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062B4E3" w:rsidP="7062B4E3" w:rsidRDefault="7062B4E3" w14:paraId="783B01AF" w14:textId="26897EF7">
      <w:pPr>
        <w:spacing w:line="285" w:lineRule="exact"/>
        <w:ind w:left="4020"/>
      </w:pPr>
      <w:r w:rsidRPr="7062B4E3" w:rsidR="7062B4E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30AF2A91" w14:textId="38590453">
      <w:pPr>
        <w:spacing w:line="285" w:lineRule="exact"/>
        <w:ind w:left="4020"/>
      </w:pPr>
      <w:r w:rsidRPr="7062B4E3" w:rsidR="7062B4E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6335078B" w14:textId="035452F3">
      <w:pPr>
        <w:jc w:val="center"/>
      </w:pPr>
      <w:r>
        <w:drawing>
          <wp:inline wp14:editId="3327AABA" wp14:anchorId="20F1BE15">
            <wp:extent cx="3762375" cy="466725"/>
            <wp:effectExtent l="0" t="0" r="0" b="0"/>
            <wp:docPr id="2105381913" name="picture" title="Imag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3710b369b5248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062B4E3" w:rsidR="7062B4E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0719B613" w14:textId="00B2DB1B">
      <w:pPr>
        <w:spacing w:line="720" w:lineRule="exact"/>
        <w:jc w:val="center"/>
        <w:rPr>
          <w:rFonts w:ascii="Bookman Old Style" w:hAnsi="Bookman Old Style" w:eastAsia="Bookman Old Style" w:cs="Bookman Old Style"/>
          <w:noProof w:val="0"/>
          <w:sz w:val="52"/>
          <w:szCs w:val="52"/>
          <w:lang w:val="en-US"/>
        </w:rPr>
      </w:pPr>
      <w:r w:rsidRPr="7062B4E3" w:rsidR="7062B4E3">
        <w:rPr>
          <w:rFonts w:ascii="Old English Text MT" w:hAnsi="Old English Text MT" w:eastAsia="Old English Text MT" w:cs="Old English Text MT"/>
          <w:b w:val="1"/>
          <w:bCs w:val="1"/>
          <w:noProof w:val="0"/>
          <w:color w:val="4F6228"/>
          <w:sz w:val="56"/>
          <w:szCs w:val="56"/>
          <w:lang w:val="en-US"/>
        </w:rPr>
        <w:t>ArRahmah Islamic Institute</w:t>
      </w:r>
      <w:r w:rsidRPr="7062B4E3" w:rsidR="7062B4E3">
        <w:rPr>
          <w:rFonts w:ascii="Bookman Old Style" w:hAnsi="Bookman Old Style" w:eastAsia="Bookman Old Style" w:cs="Bookman Old Style"/>
          <w:noProof w:val="0"/>
          <w:sz w:val="56"/>
          <w:szCs w:val="56"/>
          <w:lang w:val="en-US"/>
        </w:rPr>
        <w:t xml:space="preserve"> </w:t>
      </w:r>
      <w:r w:rsidRPr="7062B4E3" w:rsidR="7062B4E3">
        <w:rPr>
          <w:rFonts w:ascii="Bookman Old Style" w:hAnsi="Bookman Old Style" w:eastAsia="Bookman Old Style" w:cs="Bookman Old Style"/>
          <w:noProof w:val="0"/>
          <w:sz w:val="52"/>
          <w:szCs w:val="52"/>
          <w:lang w:val="en-US"/>
        </w:rPr>
        <w:t xml:space="preserve"> </w:t>
      </w:r>
    </w:p>
    <w:p w:rsidR="7062B4E3" w:rsidP="7062B4E3" w:rsidRDefault="7062B4E3" w14:paraId="393B531B" w14:textId="1B04A04F">
      <w:pPr>
        <w:spacing w:line="510" w:lineRule="exact"/>
        <w:jc w:val="center"/>
        <w:rPr>
          <w:rFonts w:ascii="Times New Roman" w:hAnsi="Times New Roman" w:eastAsia="Times New Roman" w:cs="Times New Roman"/>
          <w:noProof w:val="0"/>
          <w:sz w:val="52"/>
          <w:szCs w:val="52"/>
          <w:lang w:val="en-US"/>
        </w:rPr>
      </w:pP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C00000"/>
          <w:sz w:val="48"/>
          <w:szCs w:val="48"/>
          <w:lang w:val="en-US"/>
        </w:rPr>
        <w:t xml:space="preserve">AHSAN-AL-BAYAN </w:t>
      </w:r>
      <w:r w:rsidRPr="7062B4E3" w:rsidR="7062B4E3">
        <w:rPr>
          <w:rFonts w:ascii="Times New Roman" w:hAnsi="Times New Roman" w:eastAsia="Times New Roman" w:cs="Times New Roman"/>
          <w:noProof w:val="0"/>
          <w:sz w:val="48"/>
          <w:szCs w:val="4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52"/>
          <w:szCs w:val="52"/>
          <w:lang w:val="en-US"/>
        </w:rPr>
        <w:t xml:space="preserve"> </w:t>
      </w:r>
    </w:p>
    <w:p w:rsidR="7062B4E3" w:rsidP="7062B4E3" w:rsidRDefault="7062B4E3" w14:noSpellErr="1" w14:paraId="0C023219" w14:textId="50E7C0D8">
      <w:pPr>
        <w:spacing w:line="465" w:lineRule="exact"/>
        <w:jc w:val="center"/>
      </w:pP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40"/>
          <w:szCs w:val="40"/>
          <w:lang w:val="en-US"/>
        </w:rPr>
        <w:t xml:space="preserve">JUZ 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40"/>
          <w:szCs w:val="40"/>
          <w:lang w:val="en-US"/>
        </w:rPr>
        <w:t>1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40"/>
          <w:szCs w:val="40"/>
          <w:lang w:val="en-US"/>
        </w:rPr>
        <w:t>-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40"/>
          <w:szCs w:val="40"/>
          <w:lang w:val="en-US"/>
        </w:rPr>
        <w:t xml:space="preserve">Part 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40"/>
          <w:szCs w:val="40"/>
          <w:lang w:val="en-US"/>
        </w:rPr>
        <w:t>2</w:t>
      </w:r>
      <w:r w:rsidRPr="7062B4E3" w:rsidR="7062B4E3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9360"/>
      </w:tblGrid>
      <w:tr w:rsidR="7062B4E3" w:rsidTr="081C3057" w14:paraId="5A21C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70AD47" w:themeFill="accent6"/>
            <w:tcMar/>
          </w:tcPr>
          <w:p w:rsidR="7062B4E3" w:rsidP="081C3057" w:rsidRDefault="7062B4E3" w14:paraId="19B45911" w14:noSpellErr="1" w14:textId="70791BE8">
            <w:pPr>
              <w:spacing w:line="435" w:lineRule="exac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40"/>
                <w:szCs w:val="40"/>
                <w:lang w:val="en-US"/>
              </w:rPr>
              <w:t xml:space="preserve">  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40"/>
                <w:szCs w:val="40"/>
                <w:lang w:val="en-US"/>
              </w:rPr>
              <w:t xml:space="preserve">TEST DUE DATE:- 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40"/>
                <w:szCs w:val="40"/>
                <w:lang w:val="en-US"/>
              </w:rPr>
              <w:t xml:space="preserve"> 2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40"/>
                <w:szCs w:val="40"/>
                <w:lang w:val="en-US"/>
              </w:rPr>
              <w:t>7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40"/>
                <w:szCs w:val="40"/>
                <w:vertAlign w:val="superscript"/>
                <w:lang w:val="en-US"/>
              </w:rPr>
              <w:t>th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40"/>
                <w:szCs w:val="40"/>
                <w:lang w:val="en-US"/>
              </w:rPr>
              <w:t xml:space="preserve"> August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40"/>
                <w:szCs w:val="40"/>
                <w:lang w:val="en-US"/>
              </w:rPr>
              <w:t xml:space="preserve"> 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40"/>
                <w:szCs w:val="40"/>
                <w:lang w:val="en-US"/>
              </w:rPr>
              <w:t>2017</w:t>
            </w:r>
          </w:p>
        </w:tc>
      </w:tr>
    </w:tbl>
    <w:p w:rsidR="7062B4E3" w:rsidP="7062B4E3" w:rsidRDefault="7062B4E3" w14:paraId="1CE23B49" w14:textId="0AE7F87F">
      <w:pPr>
        <w:spacing w:line="435" w:lineRule="exact"/>
      </w:pP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445B7F32" w14:textId="7CDB24C2">
      <w:pPr>
        <w:spacing w:line="465" w:lineRule="exact"/>
      </w:pP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6"/>
          <w:szCs w:val="36"/>
          <w:u w:val="single"/>
          <w:lang w:val="en-US"/>
        </w:rPr>
        <w:t>Instructions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6"/>
          <w:szCs w:val="36"/>
          <w:u w:val="single"/>
          <w:lang w:val="en-US"/>
        </w:rPr>
        <w:t>:-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7BCE4890" w14:textId="47E67082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Please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 DO NOT DISCUSS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the test at all, with anyone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whosoever, in the class until she has already attempted it.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7AD3802D" w14:textId="4BAFF185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Attempt the test very neatly.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0EE90C10" w14:textId="701BCC63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O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nce you open the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test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, you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are not allowed to open any Quran or notes.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33E085A0" w14:textId="27DE776B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You are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required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to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complete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the test in one sitting.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paraId="31C25AAB" w14:textId="294126F9">
      <w:pPr>
        <w:spacing w:line="420" w:lineRule="exact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0CE9C2A5" w14:textId="302F0E62">
      <w:pPr>
        <w:spacing w:line="465" w:lineRule="exact"/>
      </w:pP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6"/>
          <w:szCs w:val="36"/>
          <w:u w:val="single"/>
          <w:lang w:val="en-US"/>
        </w:rPr>
        <w:t>Directions:-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093DF29D" w:rsidRDefault="7062B4E3" w14:paraId="14831C24" w14:noSpellErr="1" w14:textId="4E163EA2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93DF29D" w:rsidR="093DF29D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Print out a hard copy </w:t>
      </w:r>
      <w:r w:rsidRPr="093DF29D" w:rsidR="093DF29D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of </w:t>
      </w:r>
      <w:r w:rsidRPr="093DF29D" w:rsidR="093DF29D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test</w:t>
      </w:r>
      <w:r w:rsidRPr="093DF29D" w:rsidR="093DF29D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or you can attempt your test online on your own computer</w:t>
      </w:r>
      <w:r w:rsidRPr="093DF29D" w:rsidR="093DF29D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093DF29D" w:rsidR="093DF29D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093DF29D" w:rsidR="093DF29D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7766512F" w14:textId="3048F034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Fill out the answers in the time frame designated on the test itself.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3F5FBEB6" w14:textId="6D3C5763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Please write your answer with blue pen. No red ink allowed.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294E59DC" w14:textId="44AF5EDD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Please write word to word meaning under each word.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 DO NOT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write running meaning of the whole ayah.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15B206E8" w14:textId="039BBEDC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Please revise the test before emailing it.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69AC0B49" w:rsidRDefault="7062B4E3" w14:paraId="09D29C3D" w14:noSpellErr="1" w14:textId="007E9C9C">
      <w:pPr>
        <w:pStyle w:val="ListParagraph"/>
        <w:numPr>
          <w:ilvl w:val="0"/>
          <w:numId w:val="1"/>
        </w:numPr>
        <w:spacing w:line="420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9AC0B49" w:rsidR="69AC0B4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All Students please email </w:t>
      </w:r>
      <w:r w:rsidRPr="69AC0B49" w:rsidR="69AC0B4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attempted test to</w:t>
      </w:r>
      <w:r w:rsidRPr="69AC0B49" w:rsidR="69AC0B49">
        <w:rPr>
          <w:rFonts w:ascii="Times New Roman" w:hAnsi="Times New Roman" w:eastAsia="Times New Roman" w:cs="Times New Roman"/>
          <w:noProof w:val="0"/>
          <w:color w:val="2F5496" w:themeColor="accent5" w:themeTint="FF" w:themeShade="BF"/>
          <w:sz w:val="28"/>
          <w:szCs w:val="28"/>
          <w:lang w:val="en-US"/>
        </w:rPr>
        <w:t xml:space="preserve"> </w:t>
      </w:r>
      <w:hyperlink r:id="R05fb5be3b50347d1">
        <w:r w:rsidRPr="69AC0B49" w:rsidR="69AC0B49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4471C4"/>
            <w:sz w:val="28"/>
            <w:szCs w:val="28"/>
            <w:u w:val="single"/>
            <w:lang w:val="en-US"/>
          </w:rPr>
          <w:t>ab</w:t>
        </w:r>
        <w:r w:rsidRPr="69AC0B49" w:rsidR="69AC0B49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4471C4"/>
            <w:sz w:val="28"/>
            <w:szCs w:val="28"/>
            <w:u w:val="single"/>
            <w:lang w:val="en-US"/>
          </w:rPr>
          <w:t>1</w:t>
        </w:r>
        <w:r w:rsidRPr="69AC0B49" w:rsidR="69AC0B49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4471C4"/>
            <w:sz w:val="28"/>
            <w:szCs w:val="28"/>
            <w:u w:val="single"/>
            <w:lang w:val="en-US"/>
          </w:rPr>
          <w:t>7</w:t>
        </w:r>
        <w:r w:rsidRPr="69AC0B49" w:rsidR="69AC0B49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4471C4"/>
            <w:sz w:val="28"/>
            <w:szCs w:val="28"/>
            <w:u w:val="single"/>
            <w:lang w:val="en-US"/>
          </w:rPr>
          <w:t>test@gmail.com</w:t>
        </w:r>
      </w:hyperlink>
      <w:r w:rsidRPr="69AC0B49" w:rsidR="69AC0B49">
        <w:rPr>
          <w:rFonts w:ascii="Times New Roman" w:hAnsi="Times New Roman" w:eastAsia="Times New Roman" w:cs="Times New Roman"/>
          <w:noProof w:val="0"/>
          <w:color w:val="2F5496" w:themeColor="accent5" w:themeTint="FF" w:themeShade="BF"/>
          <w:sz w:val="28"/>
          <w:szCs w:val="28"/>
          <w:u w:val="single"/>
          <w:lang w:val="en-US"/>
        </w:rPr>
        <w:t xml:space="preserve"> </w:t>
      </w:r>
      <w:r w:rsidRPr="69AC0B49" w:rsidR="69AC0B49">
        <w:rPr>
          <w:rFonts w:ascii="Times New Roman" w:hAnsi="Times New Roman" w:eastAsia="Times New Roman" w:cs="Times New Roman"/>
          <w:noProof w:val="0"/>
          <w:color w:val="2F5496" w:themeColor="accent5" w:themeTint="FF" w:themeShade="BF"/>
          <w:sz w:val="28"/>
          <w:szCs w:val="28"/>
          <w:lang w:val="en-US"/>
        </w:rPr>
        <w:t xml:space="preserve"> </w:t>
      </w:r>
      <w:r w:rsidRPr="69AC0B49" w:rsidR="69AC0B4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69AC0B49" w:rsidR="69AC0B4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69AC0B49" w:rsidR="69AC0B4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69AC0B49" w:rsidR="69AC0B4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7044B1CB" w14:textId="4391A4C7">
      <w:pPr>
        <w:spacing w:line="420" w:lineRule="exact"/>
      </w:pP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19DA1BE3" w14:textId="794DC321">
      <w:pPr>
        <w:spacing w:line="285" w:lineRule="exact"/>
      </w:pP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081C3057" w:rsidRDefault="7062B4E3" w14:paraId="45BAF500" w14:noSpellErr="1" w14:textId="236B9A0B">
      <w:pPr>
        <w:spacing w:line="285" w:lineRule="exact"/>
        <w:ind/>
      </w:pPr>
      <w:r w:rsidRPr="081C3057" w:rsidR="081C305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2CAA5DC7" w14:textId="60BCCD84">
      <w:pPr>
        <w:spacing w:line="465" w:lineRule="exact"/>
        <w:ind w:left="360"/>
        <w:jc w:val="center"/>
      </w:pP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rtl w:val="1"/>
          <w:lang w:val="en-US"/>
        </w:rPr>
        <w:t xml:space="preserve">پارہ 1 ؛ پارٹ 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rtl w:val="1"/>
          <w:lang w:val="en-US"/>
        </w:rPr>
        <w:t>2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0" w:type="auto"/>
        <w:tblInd w:w="360" w:type="dxa"/>
        <w:tblLook w:val="04A0" w:firstRow="1" w:lastRow="0" w:firstColumn="1" w:lastColumn="0" w:noHBand="0" w:noVBand="1"/>
      </w:tblPr>
      <w:tblGrid>
        <w:gridCol w:w="9360"/>
      </w:tblGrid>
      <w:tr w:rsidR="7062B4E3" w:rsidTr="081C3057" w14:paraId="52D96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70AD47" w:themeFill="accent6"/>
            <w:tcMar/>
          </w:tcPr>
          <w:p w:rsidR="7062B4E3" w:rsidP="081C3057" w:rsidRDefault="7062B4E3" w14:paraId="36C781F7" w14:noSpellErr="1" w14:textId="3985B880">
            <w:pPr>
              <w:spacing w:line="465" w:lineRule="exact"/>
              <w:jc w:val="righ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en-US"/>
              </w:rPr>
            </w:pP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en-US"/>
              </w:rPr>
              <w:t>27th August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en-US"/>
              </w:rPr>
              <w:t xml:space="preserve"> 2017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en-US"/>
              </w:rPr>
              <w:t xml:space="preserve">   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lang w:val="en-US"/>
              </w:rPr>
              <w:t>:</w:t>
            </w:r>
            <w:r w:rsidRPr="081C3057" w:rsidR="081C305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2"/>
                <w:szCs w:val="32"/>
                <w:rtl w:val="1"/>
                <w:lang w:val="en-US"/>
              </w:rPr>
              <w:t>ٹیسٹ دینے کی آخری تاریخ</w:t>
            </w:r>
          </w:p>
        </w:tc>
      </w:tr>
    </w:tbl>
    <w:p w:rsidR="7062B4E3" w:rsidP="7062B4E3" w:rsidRDefault="7062B4E3" w14:paraId="4F16A240" w14:textId="3FC27461">
      <w:pPr>
        <w:spacing w:line="285" w:lineRule="exact"/>
        <w:ind w:left="360" w:firstLine="720"/>
        <w:jc w:val="right"/>
      </w:pP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3D81BBDB" w14:textId="48753A0A">
      <w:pPr>
        <w:spacing w:line="285" w:lineRule="exact"/>
        <w:ind w:left="360"/>
        <w:jc w:val="right"/>
      </w:pPr>
      <w:r w:rsidRPr="7062B4E3" w:rsidR="7062B4E3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u w:val="single"/>
          <w:lang w:val="en-US"/>
        </w:rPr>
        <w:t>-: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u w:val="single"/>
          <w:rtl w:val="1"/>
          <w:lang w:val="en-US"/>
        </w:rPr>
        <w:t>ہدایا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u w:val="single"/>
          <w:rtl w:val="1"/>
          <w:lang w:val="en-US"/>
        </w:rPr>
        <w:t>ت</w:t>
      </w: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4EE19631" w14:textId="6719CB1E">
      <w:pPr>
        <w:spacing w:line="285" w:lineRule="exact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برائے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مہربانی اپنے ٹیسٹ کے بارے میں کسی سے بات نہ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کریں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،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جب تک وہ اپنا ٹیسٹ نہ دے دیں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7E81CCA4" w14:textId="0EE82B3A">
      <w:pPr>
        <w:spacing w:line="420" w:lineRule="exact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خوشخطی صاف ہونی ضروری ہے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15B350BA" w14:textId="0E31A51B">
      <w:pPr>
        <w:spacing w:line="420" w:lineRule="exact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ایک دفعہ جب آپ نے ٹیسٹ کھول لیا پھر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آپ کوئی بھی قرآن اور دوسرے کوئی نوٹس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63E5D12C" w14:textId="3A943AEB">
      <w:pPr>
        <w:spacing w:line="420" w:lineRule="exact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نہیں کھول سکتے ہیں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0E8C90C5" w14:textId="01A6C7A5">
      <w:pPr>
        <w:spacing w:line="420" w:lineRule="exact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آپ کو ٹیسٹ کھولنے کے بعد،ٹیسٹ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ایک دفعہ ہی بیٹھ کے دینا ہو گا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22B10906" w14:textId="56DF46FB">
      <w:pPr>
        <w:spacing w:line="420" w:lineRule="exact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ٹیسٹ کی کاپی نکل لیں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w:rsidR="7062B4E3" w:rsidP="7062B4E3" w:rsidRDefault="7062B4E3" w14:noSpellErr="1" w14:paraId="7B0A0011" w14:textId="129282CC">
      <w:pPr>
        <w:spacing w:line="420" w:lineRule="exact"/>
        <w:jc w:val="right"/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اپنے جوابات کو خالی خانوں میں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لکھیں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18835FFA" w14:textId="7244B8BB">
      <w:pPr>
        <w:spacing w:line="465" w:lineRule="exact"/>
        <w:jc w:val="right"/>
      </w:pPr>
      <w:r w:rsidRPr="7062B4E3" w:rsidR="7062B4E3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2E5F0A7B" w14:textId="077A0F32">
      <w:pPr>
        <w:spacing w:line="420" w:lineRule="exact"/>
        <w:jc w:val="right"/>
      </w:pP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برائے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مہربانی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اپنے جوابات دینے کے لئے نیلے قلم کا استمعال کریں لال قلم نہیں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استمعال 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کر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سکتے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05439FFB" w14:textId="7637428F">
      <w:pPr>
        <w:spacing w:line="420" w:lineRule="exact"/>
        <w:jc w:val="right"/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برائے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مہربانی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لفظی ترجمہ لکھنے کے لئے صحیح لفظ کے نیچے لکھیے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42648477" w14:textId="780659CF">
      <w:pPr>
        <w:spacing w:line="420" w:lineRule="exact"/>
        <w:jc w:val="right"/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ای میل کرنے سے پہلے اپنا ٹیسٹ ایک بار ضررو پڑھ لیجیے گا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0866459D" w14:textId="7C6CD4DD">
      <w:pPr>
        <w:spacing w:line="420" w:lineRule="exact"/>
        <w:jc w:val="right"/>
      </w:pP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>برائے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مہربانی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ٹیسٹ دینے کے بعد سب کو اپنا ٹیسٹ</w:t>
      </w:r>
      <w:r w:rsidRPr="7062B4E3" w:rsidR="7062B4E3">
        <w:rPr>
          <w:rFonts w:ascii="Times New Roman" w:hAnsi="Times New Roman" w:eastAsia="Times New Roman" w:cs="Times New Roman"/>
          <w:noProof w:val="0"/>
          <w:sz w:val="28"/>
          <w:szCs w:val="28"/>
          <w:rtl w:val="1"/>
          <w:lang w:val="en-US"/>
        </w:rPr>
        <w:t xml:space="preserve"> اس ایڈریس پر ای میل کرنا ہو گا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37D6B829" w14:noSpellErr="1" w14:textId="2B9B3266">
      <w:pPr>
        <w:spacing w:line="420" w:lineRule="exact"/>
        <w:ind w:left="720"/>
        <w:jc w:val="right"/>
      </w:pPr>
      <w:hyperlink r:id="Rd83f900f59e84473">
        <w:r w:rsidRPr="69AC0B49" w:rsidR="69AC0B49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0070C0"/>
            <w:sz w:val="28"/>
            <w:szCs w:val="28"/>
            <w:u w:val="single"/>
            <w:lang w:val="en-US"/>
          </w:rPr>
          <w:t>ab</w:t>
        </w:r>
        <w:r w:rsidRPr="69AC0B49" w:rsidR="69AC0B49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0070C0"/>
            <w:sz w:val="28"/>
            <w:szCs w:val="28"/>
            <w:u w:val="single"/>
            <w:lang w:val="en-US"/>
          </w:rPr>
          <w:t>1</w:t>
        </w:r>
        <w:r w:rsidRPr="69AC0B49" w:rsidR="69AC0B49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0070C0"/>
            <w:sz w:val="28"/>
            <w:szCs w:val="28"/>
            <w:u w:val="single"/>
            <w:lang w:val="en-US"/>
          </w:rPr>
          <w:t>7</w:t>
        </w:r>
        <w:r w:rsidRPr="69AC0B49" w:rsidR="69AC0B49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0070C0"/>
            <w:sz w:val="28"/>
            <w:szCs w:val="28"/>
            <w:u w:val="single"/>
            <w:lang w:val="en-US"/>
          </w:rPr>
          <w:t>test@gmail.com</w:t>
        </w:r>
      </w:hyperlink>
      <w:r w:rsidRPr="69AC0B49" w:rsidR="69AC0B49">
        <w:rPr>
          <w:rFonts w:ascii="Times New Roman" w:hAnsi="Times New Roman" w:eastAsia="Times New Roman" w:cs="Times New Roman"/>
          <w:noProof w:val="0"/>
          <w:color w:val="0070C0"/>
          <w:sz w:val="28"/>
          <w:szCs w:val="28"/>
          <w:u w:val="single"/>
          <w:lang w:val="en-US"/>
        </w:rPr>
        <w:t xml:space="preserve"> </w:t>
      </w:r>
      <w:r w:rsidRPr="69AC0B49" w:rsidR="69AC0B4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69AC0B49" w:rsidR="69AC0B4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091EC490" w14:textId="60A8B661">
      <w:pPr>
        <w:spacing w:line="420" w:lineRule="exact"/>
      </w:pPr>
      <w:r w:rsidRPr="7062B4E3" w:rsidR="7062B4E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217CB3AC" w14:textId="42FC1487">
      <w:pPr>
        <w:spacing w:line="285" w:lineRule="exact"/>
      </w:pPr>
      <w:r w:rsidRPr="081C3057" w:rsidR="081C305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81C3057" w:rsidP="081C3057" w:rsidRDefault="081C3057" w14:noSpellErr="1" w14:paraId="5B22D6AA" w14:textId="7855A6F1">
      <w:pPr>
        <w:pStyle w:val="Normal"/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081C3057" w:rsidP="081C3057" w:rsidRDefault="081C3057" w14:noSpellErr="1" w14:paraId="0DD4CB92" w14:textId="1EFDB278">
      <w:pPr>
        <w:pStyle w:val="Normal"/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081C3057" w:rsidP="081C3057" w:rsidRDefault="081C3057" w14:noSpellErr="1" w14:paraId="71B192E4" w14:textId="6E5232B6">
      <w:pPr>
        <w:pStyle w:val="Normal"/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7062B4E3" w:rsidP="7062B4E3" w:rsidRDefault="7062B4E3" w14:paraId="7D58CA5B" w14:textId="0F363088">
      <w:pPr>
        <w:jc w:val="center"/>
      </w:pPr>
      <w:r>
        <w:drawing>
          <wp:inline wp14:editId="484A38F3" wp14:anchorId="09522E03">
            <wp:extent cx="2143125" cy="542925"/>
            <wp:effectExtent l="0" t="0" r="0" b="0"/>
            <wp:docPr id="2037419891" name="picture" title="Imag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7644c633d02e43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062B4E3" w:rsidR="7062B4E3">
        <w:rPr>
          <w:rFonts w:ascii="Old English Text MT" w:hAnsi="Old English Text MT" w:eastAsia="Old English Text MT" w:cs="Old English Text MT"/>
          <w:b w:val="1"/>
          <w:bCs w:val="1"/>
          <w:noProof w:val="0"/>
          <w:color w:val="365F91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1EF74A05" w14:textId="3BC77C7E">
      <w:pPr>
        <w:spacing w:line="870" w:lineRule="exact"/>
        <w:jc w:val="center"/>
      </w:pPr>
      <w:r w:rsidRPr="7062B4E3" w:rsidR="7062B4E3">
        <w:rPr>
          <w:rFonts w:ascii="Old English Text MT" w:hAnsi="Old English Text MT" w:eastAsia="Old English Text MT" w:cs="Old English Text MT"/>
          <w:b w:val="1"/>
          <w:bCs w:val="1"/>
          <w:noProof w:val="0"/>
          <w:color w:val="4F6228"/>
          <w:sz w:val="56"/>
          <w:szCs w:val="56"/>
          <w:lang w:val="en-US"/>
        </w:rPr>
        <w:t>ArRahmah I</w:t>
      </w:r>
      <w:r w:rsidRPr="7062B4E3" w:rsidR="7062B4E3">
        <w:rPr>
          <w:rFonts w:ascii="Old English Text MT" w:hAnsi="Old English Text MT" w:eastAsia="Old English Text MT" w:cs="Old English Text MT"/>
          <w:b w:val="1"/>
          <w:bCs w:val="1"/>
          <w:noProof w:val="0"/>
          <w:color w:val="4F6228"/>
          <w:sz w:val="56"/>
          <w:szCs w:val="56"/>
          <w:lang w:val="en-US"/>
        </w:rPr>
        <w:t>sla</w:t>
      </w:r>
      <w:r w:rsidRPr="7062B4E3" w:rsidR="7062B4E3">
        <w:rPr>
          <w:rFonts w:ascii="Old English Text MT" w:hAnsi="Old English Text MT" w:eastAsia="Old English Text MT" w:cs="Old English Text MT"/>
          <w:b w:val="1"/>
          <w:bCs w:val="1"/>
          <w:noProof w:val="0"/>
          <w:color w:val="4F6228"/>
          <w:sz w:val="56"/>
          <w:szCs w:val="56"/>
          <w:lang w:val="en-US"/>
        </w:rPr>
        <w:t>mic</w:t>
      </w:r>
      <w:r w:rsidRPr="7062B4E3" w:rsidR="7062B4E3">
        <w:rPr>
          <w:rFonts w:ascii="Old English Text MT" w:hAnsi="Old English Text MT" w:eastAsia="Old English Text MT" w:cs="Old English Text MT"/>
          <w:b w:val="1"/>
          <w:bCs w:val="1"/>
          <w:noProof w:val="0"/>
          <w:color w:val="4F6228"/>
          <w:sz w:val="56"/>
          <w:szCs w:val="56"/>
          <w:lang w:val="en-US"/>
        </w:rPr>
        <w:t xml:space="preserve"> Institute</w:t>
      </w:r>
      <w:r w:rsidRPr="7062B4E3" w:rsidR="7062B4E3">
        <w:rPr>
          <w:rFonts w:ascii="Old English Text MT" w:hAnsi="Old English Text MT" w:eastAsia="Old English Text MT" w:cs="Old English Text MT"/>
          <w:b w:val="1"/>
          <w:bCs w:val="1"/>
          <w:noProof w:val="0"/>
          <w:color w:val="365F91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64BF28CA" w14:textId="531E457C">
      <w:pPr>
        <w:spacing w:line="510" w:lineRule="exact"/>
        <w:jc w:val="center"/>
        <w:rPr>
          <w:rFonts w:ascii="Times New Roman" w:hAnsi="Times New Roman" w:eastAsia="Times New Roman" w:cs="Times New Roman"/>
          <w:noProof w:val="0"/>
          <w:sz w:val="52"/>
          <w:szCs w:val="52"/>
          <w:lang w:val="en-US"/>
        </w:rPr>
      </w:pPr>
      <w:r w:rsidRPr="7062B4E3" w:rsidR="7062B4E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C00000"/>
          <w:sz w:val="36"/>
          <w:szCs w:val="36"/>
          <w:lang w:val="en-US"/>
        </w:rPr>
        <w:t>AHSAN-AL-BAYAN</w:t>
      </w:r>
      <w:r w:rsidRPr="7062B4E3" w:rsidR="7062B4E3">
        <w:rPr>
          <w:rFonts w:ascii="Baskerville Old Face" w:hAnsi="Baskerville Old Face" w:eastAsia="Baskerville Old Face" w:cs="Baskerville Old Face"/>
          <w:b w:val="1"/>
          <w:bCs w:val="1"/>
          <w:noProof w:val="0"/>
          <w:color w:val="632423"/>
          <w:sz w:val="36"/>
          <w:szCs w:val="36"/>
          <w:lang w:val="en-US"/>
        </w:rPr>
        <w:t xml:space="preserve"> </w:t>
      </w:r>
      <w:r w:rsidRPr="7062B4E3" w:rsidR="7062B4E3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308306CB" w14:textId="71EC4D06">
      <w:pPr>
        <w:spacing w:line="480" w:lineRule="exact"/>
        <w:jc w:val="center"/>
      </w:pPr>
      <w:r w:rsidRPr="7062B4E3" w:rsidR="7062B4E3">
        <w:rPr>
          <w:rFonts w:ascii="Baskerville Old Face" w:hAnsi="Baskerville Old Face" w:eastAsia="Baskerville Old Face" w:cs="Baskerville Old Face"/>
          <w:b w:val="1"/>
          <w:bCs w:val="1"/>
          <w:noProof w:val="0"/>
          <w:sz w:val="40"/>
          <w:szCs w:val="40"/>
          <w:lang w:val="en-US"/>
        </w:rPr>
        <w:t xml:space="preserve">Juz 1- </w:t>
      </w:r>
      <w:r w:rsidRPr="7062B4E3" w:rsidR="7062B4E3">
        <w:rPr>
          <w:rFonts w:ascii="Baskerville Old Face" w:hAnsi="Baskerville Old Face" w:eastAsia="Baskerville Old Face" w:cs="Baskerville Old Face"/>
          <w:b w:val="1"/>
          <w:bCs w:val="1"/>
          <w:noProof w:val="0"/>
          <w:sz w:val="40"/>
          <w:szCs w:val="40"/>
          <w:lang w:val="en-US"/>
        </w:rPr>
        <w:t>Part</w:t>
      </w:r>
      <w:r w:rsidRPr="7062B4E3" w:rsidR="7062B4E3">
        <w:rPr>
          <w:rFonts w:ascii="Baskerville Old Face" w:hAnsi="Baskerville Old Face" w:eastAsia="Baskerville Old Face" w:cs="Baskerville Old Face"/>
          <w:b w:val="1"/>
          <w:bCs w:val="1"/>
          <w:noProof w:val="0"/>
          <w:sz w:val="40"/>
          <w:szCs w:val="40"/>
          <w:lang w:val="en-US"/>
        </w:rPr>
        <w:t xml:space="preserve"> 2</w:t>
      </w:r>
    </w:p>
    <w:p w:rsidR="7062B4E3" w:rsidP="7327AB7E" w:rsidRDefault="7062B4E3" w14:paraId="6CD6361B" w14:noSpellErr="1" w14:textId="081C2586">
      <w:pPr>
        <w:spacing w:line="480" w:lineRule="exact"/>
        <w:jc w:val="left"/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</w:pP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Name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/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rtl w:val="1"/>
          <w:lang w:val="en-US"/>
        </w:rPr>
        <w:t>نام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: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7062B4E3" w:rsidP="7327AB7E" w:rsidRDefault="7062B4E3" w14:paraId="60EBDA2F" w14:textId="4943A306">
      <w:pPr>
        <w:spacing w:line="435" w:lineRule="exact"/>
        <w:jc w:val="left"/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</w:pP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Group </w:t>
      </w:r>
      <w:proofErr w:type="spellStart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Incharge</w:t>
      </w:r>
      <w:proofErr w:type="spellEnd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/</w:t>
      </w:r>
      <w:proofErr w:type="spellStart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rtl w:val="1"/>
          <w:lang w:val="en-US"/>
        </w:rPr>
        <w:t>گروپ</w:t>
      </w:r>
      <w:proofErr w:type="spellEnd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rtl w:val="1"/>
          <w:lang w:val="en-US"/>
        </w:rPr>
        <w:t>انچا</w:t>
      </w:r>
      <w:proofErr w:type="spellEnd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rtl w:val="1"/>
          <w:lang w:val="en-US"/>
        </w:rPr>
        <w:t xml:space="preserve"> رج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: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 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 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7062B4E3" w:rsidP="7327AB7E" w:rsidRDefault="7062B4E3" w14:paraId="744516DA" w14:textId="3AF84C75">
      <w:pPr>
        <w:pStyle w:val="Normal"/>
        <w:spacing w:line="435" w:lineRule="exact"/>
        <w:jc w:val="left"/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</w:pP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Date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/</w:t>
      </w:r>
      <w:proofErr w:type="spellStart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rtl w:val="1"/>
          <w:lang w:val="en-US"/>
        </w:rPr>
        <w:t>تاریخ</w:t>
      </w:r>
      <w:proofErr w:type="spellEnd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: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                                       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7062B4E3" w:rsidP="7327AB7E" w:rsidRDefault="7062B4E3" w14:paraId="574A306A" w14:textId="1596C5D2">
      <w:pPr>
        <w:pStyle w:val="Normal"/>
        <w:spacing w:line="435" w:lineRule="exact"/>
        <w:jc w:val="left"/>
      </w:pPr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Country(state)/</w:t>
      </w:r>
      <w:proofErr w:type="spellStart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rtl w:val="1"/>
          <w:lang w:val="en-US"/>
        </w:rPr>
        <w:t>اسٹیٹ</w:t>
      </w:r>
      <w:proofErr w:type="spellEnd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rtl w:val="1"/>
          <w:lang w:val="en-US"/>
        </w:rPr>
        <w:t xml:space="preserve">/ </w:t>
      </w:r>
      <w:proofErr w:type="spellStart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rtl w:val="1"/>
          <w:lang w:val="en-US"/>
        </w:rPr>
        <w:t>ملک</w:t>
      </w:r>
      <w:proofErr w:type="spellEnd"/>
      <w:r w:rsidRPr="7327AB7E" w:rsidR="7327AB7E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:</w:t>
      </w:r>
      <w:r w:rsidRPr="7327AB7E" w:rsidR="7327AB7E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  <w:r w:rsidRPr="7327AB7E" w:rsidR="7327AB7E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776648B9" w14:textId="6783C9B9">
      <w:pPr>
        <w:spacing w:line="495" w:lineRule="exact"/>
        <w:ind w:left="720" w:firstLine="720"/>
        <w:jc w:val="center"/>
      </w:pPr>
      <w:r w:rsidRPr="7062B4E3" w:rsidR="7062B4E3">
        <w:rPr>
          <w:rFonts w:ascii="Baskerville Old Face" w:hAnsi="Baskerville Old Face" w:eastAsia="Baskerville Old Face" w:cs="Baskerville Old Face"/>
          <w:b w:val="1"/>
          <w:bCs w:val="1"/>
          <w:noProof w:val="0"/>
          <w:sz w:val="32"/>
          <w:szCs w:val="32"/>
          <w:lang w:val="en-US"/>
        </w:rPr>
        <w:t>Write word to word meaning Only of following Ayahs:</w:t>
      </w:r>
      <w:r w:rsidRPr="7062B4E3" w:rsidR="7062B4E3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noSpellErr="1" w14:paraId="23666F14" w14:textId="5E40E03A">
      <w:pPr>
        <w:spacing w:line="435" w:lineRule="exact"/>
        <w:jc w:val="center"/>
      </w:pPr>
      <w:r w:rsidRPr="7062B4E3" w:rsidR="7062B4E3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u w:val="single"/>
          <w:lang w:val="en-US"/>
        </w:rPr>
        <w:t>:</w:t>
      </w:r>
      <w:r w:rsidRPr="7062B4E3" w:rsidR="7062B4E3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u w:val="single"/>
          <w:rtl w:val="1"/>
          <w:lang w:val="en-US"/>
        </w:rPr>
        <w:t>مندرجہ ذیل آیات کا لفظی ترجمہ کریں</w:t>
      </w:r>
      <w:r w:rsidRPr="7062B4E3" w:rsidR="7062B4E3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39A8198C" w14:textId="789E470B">
      <w:pPr>
        <w:spacing w:line="630" w:lineRule="exact"/>
        <w:jc w:val="right"/>
      </w:pP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وَقَالُواْ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لَن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تَمَسَّنَا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ٱلنَّارُ</w:t>
      </w:r>
      <w:proofErr w:type="spellEnd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إِلَّآ</w:t>
      </w:r>
      <w:proofErr w:type="spellEnd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أَيَّام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ٗ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ا</w:t>
      </w:r>
      <w:proofErr w:type="spellEnd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مَّعۡدُودَة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ٗ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ۚ</w:t>
      </w:r>
      <w:proofErr w:type="spellEnd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قُلۡ</w:t>
      </w:r>
      <w:proofErr w:type="spellEnd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b w:val="0"/>
          <w:bCs w:val="0"/>
          <w:noProof w:val="0"/>
          <w:color w:val="365F91"/>
          <w:sz w:val="40"/>
          <w:szCs w:val="40"/>
          <w:rtl w:val="1"/>
          <w:lang w:val="en-US" w:bidi="ar-SA"/>
        </w:rPr>
        <w:t>أَتَّخَذۡتُم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>ۡ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 xml:space="preserve">  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30" w:type="dxa"/>
        <w:tblLook w:val="04A0" w:firstRow="1" w:lastRow="0" w:firstColumn="1" w:lastColumn="0" w:noHBand="0" w:noVBand="1"/>
        <w:tblCaption w:val=""/>
        <w:tblDescription w:val=""/>
      </w:tblPr>
      <w:tblGrid>
        <w:gridCol w:w="1230"/>
        <w:gridCol w:w="840"/>
        <w:gridCol w:w="1170"/>
        <w:gridCol w:w="900"/>
        <w:gridCol w:w="1040"/>
        <w:gridCol w:w="1040"/>
        <w:gridCol w:w="1230"/>
        <w:gridCol w:w="840"/>
        <w:gridCol w:w="1040"/>
      </w:tblGrid>
      <w:tr w:rsidR="7062B4E3" w:rsidTr="37868FF0" w14:paraId="3643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7062B4E3" w:rsidP="37868FF0" w:rsidRDefault="7062B4E3" w14:paraId="05096A1B" w14:textId="5B5DB07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</w:tcPr>
          <w:p w:rsidR="7062B4E3" w:rsidP="37868FF0" w:rsidRDefault="7062B4E3" w14:paraId="2EB33919" w14:textId="27E9191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100705E6" w14:textId="4C43F4F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7062B4E3" w:rsidP="37868FF0" w:rsidRDefault="7062B4E3" w14:paraId="0A9918E8" w14:textId="06F9FFB4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469C3457" w14:textId="7991D22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74187217" w14:textId="4C810B1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7062B4E3" w:rsidP="37868FF0" w:rsidRDefault="7062B4E3" w14:paraId="686CC619" w14:textId="22638C6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</w:tcPr>
          <w:p w:rsidR="7062B4E3" w:rsidP="37868FF0" w:rsidRDefault="7062B4E3" w14:paraId="6A95A3E3" w14:textId="3E146E9D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443414BF" w14:textId="05CD8D0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5D37A606" w14:textId="70566E5A">
      <w:pPr>
        <w:spacing w:line="630" w:lineRule="exact"/>
        <w:jc w:val="right"/>
      </w:pP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عِندَ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ٱللَّهِ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 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عَهۡد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ٗ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ا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فَلَن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يُخۡلِفَ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ٱللَّهُ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عَهۡدَهُۥٓۖ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أَمۡ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تَقُولُونَ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36"/>
          <w:szCs w:val="36"/>
          <w:rtl w:val="1"/>
          <w:lang w:val="en-US" w:bidi="ar-SA"/>
        </w:rPr>
        <w:t>عَلَى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 xml:space="preserve"> 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42" w:type="dxa"/>
        <w:tblLook w:val="04A0" w:firstRow="1" w:lastRow="0" w:firstColumn="1" w:lastColumn="0" w:noHBand="0" w:noVBand="1"/>
        <w:tblCaption w:val=""/>
        <w:tblDescription w:val=""/>
      </w:tblPr>
      <w:tblGrid>
        <w:gridCol w:w="810"/>
        <w:gridCol w:w="1260"/>
        <w:gridCol w:w="720"/>
        <w:gridCol w:w="936"/>
        <w:gridCol w:w="936"/>
        <w:gridCol w:w="936"/>
        <w:gridCol w:w="936"/>
        <w:gridCol w:w="936"/>
        <w:gridCol w:w="936"/>
        <w:gridCol w:w="936"/>
      </w:tblGrid>
      <w:tr w:rsidR="7062B4E3" w:rsidTr="081C3057" w14:paraId="7D675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Mar/>
          </w:tcPr>
          <w:p w:rsidR="7062B4E3" w:rsidP="37868FF0" w:rsidRDefault="7062B4E3" w14:paraId="2BBF38AE" w14:textId="1647AA1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7062B4E3" w:rsidP="37868FF0" w:rsidRDefault="7062B4E3" w14:paraId="04C0469D" w14:textId="4E565CC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7062B4E3" w:rsidP="37868FF0" w:rsidRDefault="7062B4E3" w14:paraId="6A2B30BC" w14:textId="499B268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3930384F" w14:textId="087D5B0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3C54E610" w14:textId="4C16DAD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49B19AD5" w14:textId="3F9F766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778F22B9" w14:textId="2A24DB8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21C18007" w14:textId="6C9FA68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7FD83C4D" w14:textId="00DE96B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0E1148AA" w14:textId="5E33AFB6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37868FF0" w:rsidP="37868FF0" w:rsidRDefault="37868FF0" w14:paraId="38FA3E40" w14:textId="180FB201">
      <w:pPr>
        <w:spacing w:line="630" w:lineRule="exact"/>
        <w:jc w:val="right"/>
      </w:pP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للَّهِ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مَا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لَا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تَعۡلَمُونَ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(2:80)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بَلَىٰۚ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مَن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كَسَبَ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سَيِّئَة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ٗ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وَأَحَٰطَت</w:t>
      </w:r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 w:bidi="ar-SA"/>
        </w:rPr>
        <w:t>ۡ</w:t>
      </w:r>
      <w:proofErr w:type="spellEnd"/>
      <w:r w:rsidRPr="37868FF0" w:rsidR="37868FF0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35" w:type="dxa"/>
        <w:tblLook w:val="04A0" w:firstRow="1" w:lastRow="0" w:firstColumn="1" w:lastColumn="0" w:noHBand="0" w:noVBand="1"/>
        <w:tblCaption w:val=""/>
        <w:tblDescription w:val=""/>
      </w:tblPr>
      <w:tblGrid>
        <w:gridCol w:w="1040"/>
        <w:gridCol w:w="1040"/>
        <w:gridCol w:w="1040"/>
        <w:gridCol w:w="1040"/>
        <w:gridCol w:w="1185"/>
        <w:gridCol w:w="1410"/>
        <w:gridCol w:w="1095"/>
        <w:gridCol w:w="765"/>
        <w:gridCol w:w="720"/>
      </w:tblGrid>
      <w:tr w:rsidR="7062B4E3" w:rsidTr="081C3057" w14:paraId="6D9E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39CF3732" w14:textId="2AE2B15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137A6E82" w14:textId="234FA90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424BDB12" w14:textId="4EB7882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242998F5" w14:textId="2801164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5" w:type="dxa"/>
            <w:tcMar/>
          </w:tcPr>
          <w:p w:rsidR="7062B4E3" w:rsidP="37868FF0" w:rsidRDefault="7062B4E3" w14:paraId="643089D6" w14:textId="1292F98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7062B4E3" w:rsidP="37868FF0" w:rsidRDefault="7062B4E3" w14:paraId="5C096223" w14:textId="7CE6A57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5" w:type="dxa"/>
            <w:tcMar/>
          </w:tcPr>
          <w:p w:rsidR="7062B4E3" w:rsidP="37868FF0" w:rsidRDefault="7062B4E3" w14:paraId="2F6CEEBA" w14:textId="69611B6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" w:type="dxa"/>
            <w:tcMar/>
          </w:tcPr>
          <w:p w:rsidR="7062B4E3" w:rsidP="37868FF0" w:rsidRDefault="7062B4E3" w14:paraId="0144E895" w14:textId="5306334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7062B4E3" w:rsidP="37868FF0" w:rsidRDefault="7062B4E3" w14:paraId="7FD45A2F" w14:textId="49F465F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081C3057" w:rsidP="081C3057" w:rsidRDefault="081C3057" w14:paraId="581036F9" w14:textId="190C22C6">
      <w:pPr>
        <w:spacing w:line="630" w:lineRule="exact"/>
        <w:jc w:val="right"/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lang w:val="en-US"/>
        </w:rPr>
      </w:pPr>
    </w:p>
    <w:p w:rsidR="7062B4E3" w:rsidP="081C3057" w:rsidRDefault="7062B4E3" w14:paraId="7B6BF167" w14:textId="7C677B8E">
      <w:pPr>
        <w:spacing w:line="630" w:lineRule="exact"/>
        <w:jc w:val="right"/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 w:bidi="ar-SA"/>
        </w:rPr>
      </w:pP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lang w:val="en-US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بِهِۦ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خَطِيٓ‍َٔتُهُۥ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فَأُوْلَٰٓئِكَ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أَصۡحَٰبُ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ٱلنَّارِۖ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هُمۡ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فِيهَا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خَٰلِدُونَ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Baskerville Old Face" w:hAnsi="Baskerville Old Face" w:eastAsia="Baskerville Old Face" w:cs="Baskerville Old Face"/>
          <w:noProof w:val="0"/>
          <w:color w:val="365F91"/>
          <w:sz w:val="24"/>
          <w:szCs w:val="24"/>
          <w:rtl w:val="1"/>
          <w:lang w:val="en-US" w:bidi="ar-SA"/>
        </w:rPr>
        <w:t>2:81</w:t>
      </w:r>
    </w:p>
    <w:tbl>
      <w:tblPr>
        <w:tblStyle w:val="GridTable1Light-Accent1"/>
        <w:tblW w:w="9360" w:type="dxa"/>
        <w:tblLook w:val="04A0" w:firstRow="1" w:lastRow="0" w:firstColumn="1" w:lastColumn="0" w:noHBand="0" w:noVBand="1"/>
        <w:tblCaption w:val=""/>
        <w:tblDescription w:val=""/>
      </w:tblPr>
      <w:tblGrid>
        <w:gridCol w:w="1680"/>
        <w:gridCol w:w="1185"/>
        <w:gridCol w:w="990"/>
        <w:gridCol w:w="1035"/>
        <w:gridCol w:w="1200"/>
        <w:gridCol w:w="1275"/>
        <w:gridCol w:w="1290"/>
        <w:gridCol w:w="705"/>
      </w:tblGrid>
      <w:tr w:rsidR="7062B4E3" w:rsidTr="37868FF0" w14:paraId="539ED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062B4E3" w:rsidP="37868FF0" w:rsidRDefault="7062B4E3" w14:paraId="21161880" w14:textId="4FC07C5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5" w:type="dxa"/>
            <w:tcMar/>
          </w:tcPr>
          <w:p w:rsidR="7062B4E3" w:rsidP="37868FF0" w:rsidRDefault="7062B4E3" w14:paraId="2B100DBF" w14:textId="57089CF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7062B4E3" w:rsidP="37868FF0" w:rsidRDefault="7062B4E3" w14:paraId="6B6C88F4" w14:textId="4A5ABDA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</w:tcPr>
          <w:p w:rsidR="7062B4E3" w:rsidP="37868FF0" w:rsidRDefault="7062B4E3" w14:paraId="7CCF8170" w14:textId="680C08E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7062B4E3" w:rsidP="37868FF0" w:rsidRDefault="7062B4E3" w14:paraId="214B62D5" w14:textId="2B6D087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7062B4E3" w:rsidP="37868FF0" w:rsidRDefault="7062B4E3" w14:paraId="1F0467A9" w14:textId="1D132568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0" w:type="dxa"/>
            <w:tcMar/>
          </w:tcPr>
          <w:p w:rsidR="7062B4E3" w:rsidP="37868FF0" w:rsidRDefault="7062B4E3" w14:paraId="6E4E3BDF" w14:textId="6E5995A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7062B4E3" w:rsidP="37868FF0" w:rsidRDefault="7062B4E3" w14:paraId="0AD6E291" w14:textId="4E68963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6A605B84" w14:textId="0B10A7EC">
      <w:pPr>
        <w:spacing w:line="630" w:lineRule="exact"/>
        <w:jc w:val="right"/>
      </w:pP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وَٱلَّذِينَ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ءَامَنُواْ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وَعَمِلُواْ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ٱلصَّٰلِحَٰتِ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أُوْلَٰٓئِكَ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أَصۡحَٰبُ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ٱلۡجَنَّة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 w:bidi="ar-SA"/>
        </w:rPr>
        <w:t>ِۖ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47" w:type="dxa"/>
        <w:tblLook w:val="04A0" w:firstRow="1" w:lastRow="0" w:firstColumn="1" w:lastColumn="0" w:noHBand="0" w:noVBand="1"/>
        <w:tblCaption w:val=""/>
        <w:tblDescription w:val=""/>
      </w:tblPr>
      <w:tblGrid>
        <w:gridCol w:w="1337"/>
        <w:gridCol w:w="1560"/>
        <w:gridCol w:w="1230"/>
        <w:gridCol w:w="1515"/>
        <w:gridCol w:w="1320"/>
        <w:gridCol w:w="1215"/>
        <w:gridCol w:w="1170"/>
      </w:tblGrid>
      <w:tr w:rsidR="7062B4E3" w:rsidTr="37868FF0" w14:paraId="635DB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Mar/>
          </w:tcPr>
          <w:p w:rsidR="7062B4E3" w:rsidP="37868FF0" w:rsidRDefault="7062B4E3" w14:paraId="6D0EAC3B" w14:textId="3929145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7062B4E3" w:rsidP="37868FF0" w:rsidRDefault="7062B4E3" w14:paraId="740A5CD9" w14:textId="786845D4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7062B4E3" w:rsidP="37868FF0" w:rsidRDefault="7062B4E3" w14:paraId="5C9179ED" w14:textId="79A3F3B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="7062B4E3" w:rsidP="37868FF0" w:rsidRDefault="7062B4E3" w14:paraId="64809586" w14:textId="6EBB55F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062B4E3" w:rsidP="37868FF0" w:rsidRDefault="7062B4E3" w14:paraId="1DD27C81" w14:textId="2AFB49F4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7062B4E3" w:rsidP="37868FF0" w:rsidRDefault="7062B4E3" w14:paraId="7FC200AD" w14:textId="13C3914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444C0EE1" w14:textId="0E9A005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46360020" w14:textId="631EF662">
      <w:pPr>
        <w:spacing w:line="630" w:lineRule="exact"/>
        <w:jc w:val="right"/>
      </w:pP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هُمۡ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فِيهَا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خَٰلِدُونَ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(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2:82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)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وَإِذۡ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أَخَذۡنَا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مِيثَٰقَ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بَنِيٓ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إِسۡرَٰٓءِيلَ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لَا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45" w:type="dxa"/>
        <w:tblLook w:val="04A0" w:firstRow="1" w:lastRow="0" w:firstColumn="1" w:lastColumn="0" w:noHBand="0" w:noVBand="1"/>
        <w:tblCaption w:val=""/>
        <w:tblDescription w:val=""/>
      </w:tblPr>
      <w:tblGrid>
        <w:gridCol w:w="1040"/>
        <w:gridCol w:w="1040"/>
        <w:gridCol w:w="1040"/>
        <w:gridCol w:w="1040"/>
        <w:gridCol w:w="1040"/>
        <w:gridCol w:w="1040"/>
        <w:gridCol w:w="1530"/>
        <w:gridCol w:w="975"/>
        <w:gridCol w:w="600"/>
      </w:tblGrid>
      <w:tr w:rsidR="7062B4E3" w:rsidTr="37868FF0" w14:paraId="3D674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77519329" w14:textId="466BEA6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17E4A2AF" w14:textId="41241B0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2A9347A7" w14:textId="5085D1A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668AFF8B" w14:textId="40F5F03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5AFDC627" w14:textId="6022038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0BE8F735" w14:textId="4D2882AD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Mar/>
          </w:tcPr>
          <w:p w:rsidR="7062B4E3" w:rsidP="37868FF0" w:rsidRDefault="7062B4E3" w14:paraId="36E1224D" w14:textId="5E24AEB8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</w:tcPr>
          <w:p w:rsidR="7062B4E3" w:rsidP="37868FF0" w:rsidRDefault="7062B4E3" w14:paraId="16CE903C" w14:textId="465663C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" w:type="dxa"/>
            <w:tcMar/>
          </w:tcPr>
          <w:p w:rsidR="7062B4E3" w:rsidP="37868FF0" w:rsidRDefault="7062B4E3" w14:paraId="1F1D2509" w14:textId="7F8D60A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0EAA868D" w14:textId="29FBA749">
      <w:pPr>
        <w:spacing w:line="630" w:lineRule="exact"/>
        <w:jc w:val="right"/>
      </w:pP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تَعۡبُدُونَ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إِلَّا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ٱللَّهَ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وَبِٱلۡوَٰلِدَيۡنِ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إِحۡسَان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ٗ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ا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وَذِي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ٱلۡقُرۡبَىٰ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وَٱلۡيَتَٰمَى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lang w:val="en-US" w:bidi="ar-SA"/>
        </w:rPr>
        <w:t>ٰ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60" w:type="dxa"/>
        <w:tblLook w:val="04A0" w:firstRow="1" w:lastRow="0" w:firstColumn="1" w:lastColumn="0" w:noHBand="0" w:noVBand="1"/>
        <w:tblCaption w:val=""/>
        <w:tblDescription w:val=""/>
      </w:tblPr>
      <w:tblGrid>
        <w:gridCol w:w="1170"/>
        <w:gridCol w:w="1170"/>
        <w:gridCol w:w="1170"/>
        <w:gridCol w:w="1365"/>
        <w:gridCol w:w="1635"/>
        <w:gridCol w:w="930"/>
        <w:gridCol w:w="750"/>
        <w:gridCol w:w="1170"/>
      </w:tblGrid>
      <w:tr w:rsidR="7062B4E3" w:rsidTr="37868FF0" w14:paraId="67ED8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6ACF7C83" w14:textId="6C08073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1777B050" w14:textId="298FB18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0F3AF37A" w14:textId="5ACF83C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7062B4E3" w:rsidP="37868FF0" w:rsidRDefault="7062B4E3" w14:paraId="22AA106D" w14:textId="1E01AD9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7062B4E3" w:rsidP="37868FF0" w:rsidRDefault="7062B4E3" w14:paraId="15BDBD13" w14:textId="5E3C7DB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7062B4E3" w:rsidP="37868FF0" w:rsidRDefault="7062B4E3" w14:paraId="27F8D67E" w14:textId="10EE011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R="7062B4E3" w:rsidP="37868FF0" w:rsidRDefault="7062B4E3" w14:paraId="4A99F955" w14:textId="7792BA8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6958689F" w14:textId="6AC27FE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0B36FFB7" w14:textId="6B2EA31E">
      <w:pPr>
        <w:spacing w:line="630" w:lineRule="exact"/>
        <w:jc w:val="right"/>
      </w:pP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وَٱلۡمَسَٰكِينِ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وَقُولُواْ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لِلنَّاسِ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حُسۡن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ٗ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ا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وَأَقِيمُواْ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ٱلصَّلَوٰةَ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وَءَاتُواْ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ٱلزَّكَوٰة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>َ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60" w:type="dxa"/>
        <w:tblLook w:val="04A0" w:firstRow="1" w:lastRow="0" w:firstColumn="1" w:lastColumn="0" w:noHBand="0" w:noVBand="1"/>
        <w:tblCaption w:val=""/>
        <w:tblDescription w:val=""/>
      </w:tblPr>
      <w:tblGrid>
        <w:gridCol w:w="1170"/>
        <w:gridCol w:w="1170"/>
        <w:gridCol w:w="1170"/>
        <w:gridCol w:w="1170"/>
        <w:gridCol w:w="1170"/>
        <w:gridCol w:w="1035"/>
        <w:gridCol w:w="1170"/>
        <w:gridCol w:w="1305"/>
      </w:tblGrid>
      <w:tr w:rsidR="7062B4E3" w:rsidTr="37868FF0" w14:paraId="2740A1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54CEF091" w14:textId="7FFD15D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6F739912" w14:textId="29B299A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0AA6C0B1" w14:textId="47E6579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2087F8D9" w14:textId="43734E06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65FF0D2D" w14:textId="3403AED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</w:tcPr>
          <w:p w:rsidR="7062B4E3" w:rsidP="37868FF0" w:rsidRDefault="7062B4E3" w14:paraId="77414291" w14:textId="2C8A22C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68C625C0" w14:textId="7255E06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7062B4E3" w:rsidP="37868FF0" w:rsidRDefault="7062B4E3" w14:paraId="49919B12" w14:textId="0B142318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00AAD889" w14:textId="4206FFC9">
      <w:pPr>
        <w:spacing w:line="630" w:lineRule="exact"/>
        <w:jc w:val="right"/>
      </w:pP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ثُمَّ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تَوَلَّيۡتُمۡ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إِلَّا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قَلِيل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ٗ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ا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مِّنكُمۡ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وَأَنتُم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مُّعۡرِضُونَ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(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2:83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)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وَلَتَجِدَنَّهُم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>ۡ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60" w:type="dxa"/>
        <w:tblLook w:val="04A0" w:firstRow="1" w:lastRow="0" w:firstColumn="1" w:lastColumn="0" w:noHBand="0" w:noVBand="1"/>
        <w:tblCaption w:val=""/>
        <w:tblDescription w:val=""/>
      </w:tblPr>
      <w:tblGrid>
        <w:gridCol w:w="1800"/>
        <w:gridCol w:w="1740"/>
        <w:gridCol w:w="930"/>
        <w:gridCol w:w="1125"/>
        <w:gridCol w:w="1140"/>
        <w:gridCol w:w="765"/>
        <w:gridCol w:w="1095"/>
        <w:gridCol w:w="765"/>
      </w:tblGrid>
      <w:tr w:rsidR="7062B4E3" w:rsidTr="37868FF0" w14:paraId="363AD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7062B4E3" w:rsidP="37868FF0" w:rsidRDefault="7062B4E3" w14:paraId="7AB2899E" w14:textId="7DE4870D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0" w:type="dxa"/>
            <w:tcMar/>
          </w:tcPr>
          <w:p w:rsidR="7062B4E3" w:rsidP="37868FF0" w:rsidRDefault="7062B4E3" w14:paraId="57174096" w14:textId="2C92CCB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7062B4E3" w:rsidP="37868FF0" w:rsidRDefault="7062B4E3" w14:paraId="524CE9C3" w14:textId="14EE8AC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7062B4E3" w:rsidP="37868FF0" w:rsidRDefault="7062B4E3" w14:paraId="3B8E640F" w14:textId="1BFDA00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0" w:type="dxa"/>
            <w:tcMar/>
          </w:tcPr>
          <w:p w:rsidR="7062B4E3" w:rsidP="37868FF0" w:rsidRDefault="7062B4E3" w14:paraId="195CD086" w14:textId="5B87FC8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" w:type="dxa"/>
            <w:tcMar/>
          </w:tcPr>
          <w:p w:rsidR="7062B4E3" w:rsidP="37868FF0" w:rsidRDefault="7062B4E3" w14:paraId="5F66D3E4" w14:textId="4D05A54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5" w:type="dxa"/>
            <w:tcMar/>
          </w:tcPr>
          <w:p w:rsidR="7062B4E3" w:rsidP="37868FF0" w:rsidRDefault="7062B4E3" w14:paraId="5DDEA686" w14:textId="2F3D2BD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" w:type="dxa"/>
            <w:tcMar/>
          </w:tcPr>
          <w:p w:rsidR="7062B4E3" w:rsidP="37868FF0" w:rsidRDefault="7062B4E3" w14:paraId="2E7809A0" w14:textId="4C97666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046288F4" w14:textId="6473A6D4">
      <w:pPr>
        <w:spacing w:line="630" w:lineRule="exact"/>
        <w:jc w:val="right"/>
      </w:pP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أَحۡرَصَ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ٱلنَّاسِ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عَلَىٰ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حَيَوٰة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ٖ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وَمِنَ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ٱلَّذِينَ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أَشۡرَكُواْۚ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يَوَدُّ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أَحَدُهُمۡ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لَو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18" w:type="dxa"/>
        <w:tblLook w:val="04A0" w:firstRow="1" w:lastRow="0" w:firstColumn="1" w:lastColumn="0" w:noHBand="0" w:noVBand="1"/>
        <w:tblCaption w:val=""/>
        <w:tblDescription w:val=""/>
      </w:tblPr>
      <w:tblGrid>
        <w:gridCol w:w="720"/>
        <w:gridCol w:w="1020"/>
        <w:gridCol w:w="885"/>
        <w:gridCol w:w="1095"/>
        <w:gridCol w:w="936"/>
        <w:gridCol w:w="936"/>
        <w:gridCol w:w="936"/>
        <w:gridCol w:w="720"/>
        <w:gridCol w:w="1050"/>
        <w:gridCol w:w="1020"/>
      </w:tblGrid>
      <w:tr w:rsidR="7062B4E3" w:rsidTr="081C3057" w14:paraId="6094E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7062B4E3" w:rsidP="37868FF0" w:rsidRDefault="7062B4E3" w14:paraId="3EC5A96E" w14:textId="1FA2B6B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7062B4E3" w:rsidP="37868FF0" w:rsidRDefault="7062B4E3" w14:paraId="79AB9CA4" w14:textId="5C065F0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7062B4E3" w:rsidP="37868FF0" w:rsidRDefault="7062B4E3" w14:paraId="78732622" w14:textId="2E9DB1E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5" w:type="dxa"/>
            <w:tcMar/>
          </w:tcPr>
          <w:p w:rsidR="7062B4E3" w:rsidP="37868FF0" w:rsidRDefault="7062B4E3" w14:paraId="412669B1" w14:textId="6C6E9CF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4AEB36D3" w14:textId="4638EF8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0651BDC6" w14:textId="7BF4D3E8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762CDFD3" w14:textId="2642C08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7062B4E3" w:rsidP="37868FF0" w:rsidRDefault="7062B4E3" w14:paraId="16BD9984" w14:textId="730526F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7062B4E3" w:rsidP="37868FF0" w:rsidRDefault="7062B4E3" w14:paraId="238D5DA9" w14:textId="11984F6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tcMar/>
          </w:tcPr>
          <w:p w:rsidR="7062B4E3" w:rsidP="37868FF0" w:rsidRDefault="7062B4E3" w14:paraId="77A7C78E" w14:textId="1402438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081C3057" w:rsidP="081C3057" w:rsidRDefault="081C3057" w14:paraId="56595B21" w14:textId="2893FF1B">
      <w:pPr>
        <w:spacing w:line="630" w:lineRule="exact"/>
        <w:jc w:val="right"/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/>
        </w:rPr>
      </w:pPr>
    </w:p>
    <w:p w:rsidR="081C3057" w:rsidP="081C3057" w:rsidRDefault="081C3057" w14:paraId="36806ED8" w14:textId="465BBBE0">
      <w:pPr>
        <w:spacing w:line="630" w:lineRule="exact"/>
        <w:jc w:val="right"/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/>
        </w:rPr>
      </w:pPr>
    </w:p>
    <w:p w:rsidR="081C3057" w:rsidP="081C3057" w:rsidRDefault="081C3057" w14:paraId="0E4E4C8F" w14:textId="2A2A22F5">
      <w:pPr>
        <w:spacing w:line="630" w:lineRule="exact"/>
        <w:jc w:val="right"/>
      </w:pPr>
      <w:r w:rsidRPr="081C3057" w:rsidR="081C3057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يُعَمَّرُ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أَلۡفَ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سَنَة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ٖ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مَا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هُوَ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بِمُزَحۡزِحِهِ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ۦ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مِنَ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ٱلۡعَذَابِ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أَن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يُعَمَّر</w:t>
      </w:r>
      <w:r w:rsidRPr="081C3057" w:rsidR="081C3057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 w:bidi="ar-SA"/>
        </w:rPr>
        <w:t>َۗ</w:t>
      </w:r>
      <w:proofErr w:type="spellEnd"/>
    </w:p>
    <w:tbl>
      <w:tblPr>
        <w:tblStyle w:val="GridTable1Light-Accent1"/>
        <w:tblW w:w="9318" w:type="dxa"/>
        <w:tblLook w:val="04A0" w:firstRow="1" w:lastRow="0" w:firstColumn="1" w:lastColumn="0" w:noHBand="0" w:noVBand="1"/>
        <w:tblCaption w:val=""/>
        <w:tblDescription w:val=""/>
      </w:tblPr>
      <w:tblGrid>
        <w:gridCol w:w="1095"/>
        <w:gridCol w:w="765"/>
        <w:gridCol w:w="936"/>
        <w:gridCol w:w="936"/>
        <w:gridCol w:w="1455"/>
        <w:gridCol w:w="720"/>
        <w:gridCol w:w="810"/>
        <w:gridCol w:w="855"/>
        <w:gridCol w:w="810"/>
        <w:gridCol w:w="936"/>
      </w:tblGrid>
      <w:tr w:rsidR="7062B4E3" w:rsidTr="37868FF0" w14:paraId="48D8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/>
          </w:tcPr>
          <w:p w:rsidR="7062B4E3" w:rsidP="37868FF0" w:rsidRDefault="7062B4E3" w14:paraId="088786F8" w14:textId="6E07E8C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" w:type="dxa"/>
            <w:tcMar/>
          </w:tcPr>
          <w:p w:rsidR="7062B4E3" w:rsidP="37868FF0" w:rsidRDefault="7062B4E3" w14:paraId="6344E224" w14:textId="5D3F8988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4622BEE1" w14:textId="587F04C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565EB272" w14:textId="5EA3DED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7062B4E3" w:rsidP="37868FF0" w:rsidRDefault="7062B4E3" w14:paraId="3E99485B" w14:textId="7BA4E8C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7062B4E3" w:rsidP="37868FF0" w:rsidRDefault="7062B4E3" w14:paraId="2C6EE631" w14:textId="71605E4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0" w:type="dxa"/>
            <w:tcMar/>
          </w:tcPr>
          <w:p w:rsidR="7062B4E3" w:rsidP="37868FF0" w:rsidRDefault="7062B4E3" w14:paraId="15D5EA1A" w14:textId="7A3047D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7062B4E3" w:rsidP="37868FF0" w:rsidRDefault="7062B4E3" w14:paraId="4C8687B7" w14:textId="1FDDE2C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0" w:type="dxa"/>
            <w:tcMar/>
          </w:tcPr>
          <w:p w:rsidR="7062B4E3" w:rsidP="37868FF0" w:rsidRDefault="7062B4E3" w14:paraId="16BE1634" w14:textId="0EA6DC6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15EBB5AA" w14:textId="14577B8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081C3057" w:rsidP="081C3057" w:rsidRDefault="081C3057" w14:paraId="2CC4C04E" w14:textId="656D0041">
      <w:pPr>
        <w:spacing w:line="630" w:lineRule="exact"/>
        <w:jc w:val="right"/>
      </w:pP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وَٱللَّهُ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بَصِيرُۢ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بِمَا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يَعۡمَلُونَ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(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2:96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)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وَقَالُواْ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لَن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يَدۡخُلَ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ٱلۡجَنَّةَ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إِلَّا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مَن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كَان</w:t>
      </w:r>
    </w:p>
    <w:tbl>
      <w:tblPr>
        <w:tblStyle w:val="GridTable1Light-Accent1"/>
        <w:tblW w:w="9240" w:type="dxa"/>
        <w:tblLook w:val="04A0" w:firstRow="1" w:lastRow="0" w:firstColumn="1" w:lastColumn="0" w:noHBand="0" w:noVBand="1"/>
        <w:tblCaption w:val=""/>
        <w:tblDescription w:val=""/>
      </w:tblPr>
      <w:tblGrid>
        <w:gridCol w:w="945"/>
        <w:gridCol w:w="615"/>
        <w:gridCol w:w="675"/>
        <w:gridCol w:w="870"/>
        <w:gridCol w:w="825"/>
        <w:gridCol w:w="615"/>
        <w:gridCol w:w="990"/>
        <w:gridCol w:w="1395"/>
        <w:gridCol w:w="630"/>
        <w:gridCol w:w="945"/>
        <w:gridCol w:w="735"/>
      </w:tblGrid>
      <w:tr w:rsidR="7062B4E3" w:rsidTr="37868FF0" w14:paraId="1CEC7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dxa"/>
            <w:tcMar/>
          </w:tcPr>
          <w:p w:rsidR="7062B4E3" w:rsidP="37868FF0" w:rsidRDefault="7062B4E3" w14:paraId="2F82518A" w14:textId="3F2276F6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5" w:type="dxa"/>
            <w:tcMar/>
          </w:tcPr>
          <w:p w:rsidR="7062B4E3" w:rsidP="37868FF0" w:rsidRDefault="7062B4E3" w14:paraId="29C269C6" w14:textId="528E24A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5" w:type="dxa"/>
            <w:tcMar/>
          </w:tcPr>
          <w:p w:rsidR="7062B4E3" w:rsidP="37868FF0" w:rsidRDefault="7062B4E3" w14:paraId="5DB5C983" w14:textId="7C43B8D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dxa"/>
            <w:tcMar/>
          </w:tcPr>
          <w:p w:rsidR="7062B4E3" w:rsidP="37868FF0" w:rsidRDefault="7062B4E3" w14:paraId="17991D7B" w14:textId="7A6EBC1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7062B4E3" w:rsidP="37868FF0" w:rsidRDefault="7062B4E3" w14:paraId="6D93CDAF" w14:textId="26E7A97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5" w:type="dxa"/>
            <w:tcMar/>
          </w:tcPr>
          <w:p w:rsidR="7062B4E3" w:rsidP="37868FF0" w:rsidRDefault="7062B4E3" w14:paraId="7F536C97" w14:textId="74A63C0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7062B4E3" w:rsidP="37868FF0" w:rsidRDefault="7062B4E3" w14:paraId="58D89CAD" w14:textId="1661801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5" w:type="dxa"/>
            <w:tcMar/>
          </w:tcPr>
          <w:p w:rsidR="7062B4E3" w:rsidP="37868FF0" w:rsidRDefault="7062B4E3" w14:paraId="047C331C" w14:textId="26B7B59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0" w:type="dxa"/>
            <w:tcMar/>
          </w:tcPr>
          <w:p w:rsidR="7062B4E3" w:rsidP="37868FF0" w:rsidRDefault="7062B4E3" w14:paraId="2565B1C3" w14:textId="61A7CD6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5" w:type="dxa"/>
            <w:tcMar/>
          </w:tcPr>
          <w:p w:rsidR="7062B4E3" w:rsidP="37868FF0" w:rsidRDefault="7062B4E3" w14:paraId="5EE2DC47" w14:textId="08B3C35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5" w:type="dxa"/>
            <w:tcMar/>
          </w:tcPr>
          <w:p w:rsidR="7062B4E3" w:rsidP="37868FF0" w:rsidRDefault="7062B4E3" w14:paraId="580DF9E1" w14:textId="45C7965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6AB4A230" w14:textId="72EF48ED">
      <w:pPr>
        <w:spacing w:line="630" w:lineRule="exact"/>
        <w:jc w:val="right"/>
      </w:pP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هُودًا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أَوۡ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نَصَٰرَىٰۗ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تِلۡكَ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أَمَانِيُّهُمۡۗ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قُلۡ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هَاتُواْ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بُرۡهَٰنَكُمۡ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إِن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كُنتُم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>ۡ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06" w:type="dxa"/>
        <w:tblLook w:val="04A0" w:firstRow="1" w:lastRow="0" w:firstColumn="1" w:lastColumn="0" w:noHBand="0" w:noVBand="1"/>
        <w:tblCaption w:val=""/>
        <w:tblDescription w:val=""/>
      </w:tblPr>
      <w:tblGrid>
        <w:gridCol w:w="936"/>
        <w:gridCol w:w="750"/>
        <w:gridCol w:w="1260"/>
        <w:gridCol w:w="975"/>
        <w:gridCol w:w="735"/>
        <w:gridCol w:w="1245"/>
        <w:gridCol w:w="810"/>
        <w:gridCol w:w="1215"/>
        <w:gridCol w:w="585"/>
        <w:gridCol w:w="795"/>
      </w:tblGrid>
      <w:tr w:rsidR="7062B4E3" w:rsidTr="37868FF0" w14:paraId="36353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2D6B0DCA" w14:textId="026C804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R="7062B4E3" w:rsidP="37868FF0" w:rsidRDefault="7062B4E3" w14:paraId="214FDFDA" w14:textId="1FF46BCD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7062B4E3" w:rsidP="37868FF0" w:rsidRDefault="7062B4E3" w14:paraId="5F6C5C4D" w14:textId="4FFE5A9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</w:tcPr>
          <w:p w:rsidR="7062B4E3" w:rsidP="37868FF0" w:rsidRDefault="7062B4E3" w14:paraId="47EC0402" w14:textId="60CB113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5" w:type="dxa"/>
            <w:tcMar/>
          </w:tcPr>
          <w:p w:rsidR="7062B4E3" w:rsidP="37868FF0" w:rsidRDefault="7062B4E3" w14:paraId="38418302" w14:textId="5C2BE1A4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="7062B4E3" w:rsidP="37868FF0" w:rsidRDefault="7062B4E3" w14:paraId="2345C689" w14:textId="4463A13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0" w:type="dxa"/>
            <w:tcMar/>
          </w:tcPr>
          <w:p w:rsidR="7062B4E3" w:rsidP="37868FF0" w:rsidRDefault="7062B4E3" w14:paraId="3A44DC8B" w14:textId="393F219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7062B4E3" w:rsidP="37868FF0" w:rsidRDefault="7062B4E3" w14:paraId="4FD0A611" w14:textId="25DBDF96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" w:type="dxa"/>
            <w:tcMar/>
          </w:tcPr>
          <w:p w:rsidR="7062B4E3" w:rsidP="37868FF0" w:rsidRDefault="7062B4E3" w14:paraId="0F1A3229" w14:textId="77839C04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5" w:type="dxa"/>
            <w:tcMar/>
          </w:tcPr>
          <w:p w:rsidR="7062B4E3" w:rsidP="37868FF0" w:rsidRDefault="7062B4E3" w14:paraId="369DF539" w14:textId="4447C0A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3E711C16" w14:textId="17E3964E">
      <w:pPr>
        <w:spacing w:line="630" w:lineRule="exact"/>
        <w:jc w:val="right"/>
      </w:pP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صَٰدِقِينَ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2:111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بَلَىٰۚ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مَنۡ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أَسۡلَمَ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وَجۡهَهُۥ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لِلَّهِ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وَهُوَ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مُحۡسِن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ٞ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فَلَهُۥٓ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أَجۡرُهُ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rtl w:val="1"/>
          <w:lang w:val="en-US" w:bidi="ar-SA"/>
        </w:rPr>
        <w:t>ۥ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18" w:type="dxa"/>
        <w:tblLook w:val="04A0" w:firstRow="1" w:lastRow="0" w:firstColumn="1" w:lastColumn="0" w:noHBand="0" w:noVBand="1"/>
        <w:tblCaption w:val=""/>
        <w:tblDescription w:val=""/>
      </w:tblPr>
      <w:tblGrid>
        <w:gridCol w:w="936"/>
        <w:gridCol w:w="936"/>
        <w:gridCol w:w="1035"/>
        <w:gridCol w:w="825"/>
        <w:gridCol w:w="795"/>
        <w:gridCol w:w="1065"/>
        <w:gridCol w:w="936"/>
        <w:gridCol w:w="645"/>
        <w:gridCol w:w="735"/>
        <w:gridCol w:w="1410"/>
      </w:tblGrid>
      <w:tr w:rsidR="7062B4E3" w:rsidTr="37868FF0" w14:paraId="2016A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09B38978" w14:textId="4660690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4BAC0402" w14:textId="17AC1484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</w:tcPr>
          <w:p w:rsidR="7062B4E3" w:rsidP="37868FF0" w:rsidRDefault="7062B4E3" w14:paraId="0E8C0877" w14:textId="34C65DD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7062B4E3" w:rsidP="37868FF0" w:rsidRDefault="7062B4E3" w14:paraId="0E43C57A" w14:textId="0EE3546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5" w:type="dxa"/>
            <w:tcMar/>
          </w:tcPr>
          <w:p w:rsidR="7062B4E3" w:rsidP="37868FF0" w:rsidRDefault="7062B4E3" w14:paraId="037D86CC" w14:textId="62841F5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5" w:type="dxa"/>
            <w:tcMar/>
          </w:tcPr>
          <w:p w:rsidR="7062B4E3" w:rsidP="37868FF0" w:rsidRDefault="7062B4E3" w14:paraId="166A633D" w14:textId="6A7B007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53CDA9F3" w14:textId="64F22DC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5" w:type="dxa"/>
            <w:tcMar/>
          </w:tcPr>
          <w:p w:rsidR="7062B4E3" w:rsidP="37868FF0" w:rsidRDefault="7062B4E3" w14:paraId="34D42D68" w14:textId="67ED2B6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5" w:type="dxa"/>
            <w:tcMar/>
          </w:tcPr>
          <w:p w:rsidR="7062B4E3" w:rsidP="37868FF0" w:rsidRDefault="7062B4E3" w14:paraId="25C73FE9" w14:textId="4AC8532D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7062B4E3" w:rsidP="37868FF0" w:rsidRDefault="7062B4E3" w14:paraId="3F2E7520" w14:textId="444C80A8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67828E3A" w:rsidRDefault="7062B4E3" w14:paraId="6C87D6D0" w14:textId="37B31E6C">
      <w:pPr>
        <w:spacing w:line="630" w:lineRule="exact"/>
        <w:jc w:val="right"/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</w:pP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عِندَ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رَبِّهِۦ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وَلَا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خَوۡفٌ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عَلَيۡهِمۡ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وَلَا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هُمۡ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يَحۡزَنُونَ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(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2:112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وَلِلَّهِ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ٱلۡمَشۡرِق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>ُ</w:t>
      </w:r>
      <w:proofErr w:type="spellEnd"/>
    </w:p>
    <w:tbl>
      <w:tblPr>
        <w:tblStyle w:val="GridTable1Light-Accent1"/>
        <w:tblW w:w="9300" w:type="dxa"/>
        <w:tblLook w:val="04A0" w:firstRow="1" w:lastRow="0" w:firstColumn="1" w:lastColumn="0" w:noHBand="0" w:noVBand="1"/>
        <w:tblCaption w:val=""/>
        <w:tblDescription w:val=""/>
      </w:tblPr>
      <w:tblGrid>
        <w:gridCol w:w="1215"/>
        <w:gridCol w:w="810"/>
        <w:gridCol w:w="1650"/>
        <w:gridCol w:w="645"/>
        <w:gridCol w:w="795"/>
        <w:gridCol w:w="960"/>
        <w:gridCol w:w="975"/>
        <w:gridCol w:w="840"/>
        <w:gridCol w:w="840"/>
        <w:gridCol w:w="570"/>
      </w:tblGrid>
      <w:tr w:rsidR="7062B4E3" w:rsidTr="37868FF0" w14:paraId="2ADB4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7062B4E3" w:rsidP="37868FF0" w:rsidRDefault="7062B4E3" w14:paraId="3039F852" w14:textId="5021137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0" w:type="dxa"/>
            <w:tcMar/>
          </w:tcPr>
          <w:p w:rsidR="7062B4E3" w:rsidP="37868FF0" w:rsidRDefault="7062B4E3" w14:paraId="47CFCFAD" w14:textId="03A3A8D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0" w:type="dxa"/>
            <w:tcMar/>
          </w:tcPr>
          <w:p w:rsidR="7062B4E3" w:rsidP="37868FF0" w:rsidRDefault="7062B4E3" w14:paraId="1EFE9F12" w14:textId="5596B73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5" w:type="dxa"/>
            <w:tcMar/>
          </w:tcPr>
          <w:p w:rsidR="7062B4E3" w:rsidP="37868FF0" w:rsidRDefault="7062B4E3" w14:paraId="3A4A8EF9" w14:textId="2C64AB7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5" w:type="dxa"/>
            <w:tcMar/>
          </w:tcPr>
          <w:p w:rsidR="7062B4E3" w:rsidP="37868FF0" w:rsidRDefault="7062B4E3" w14:paraId="70F5D6CA" w14:textId="508FDCD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</w:tcPr>
          <w:p w:rsidR="7062B4E3" w:rsidP="37868FF0" w:rsidRDefault="7062B4E3" w14:paraId="3506E77D" w14:textId="5E20F62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</w:tcPr>
          <w:p w:rsidR="7062B4E3" w:rsidP="37868FF0" w:rsidRDefault="7062B4E3" w14:paraId="01CC80FC" w14:textId="17CF98B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</w:tcPr>
          <w:p w:rsidR="7062B4E3" w:rsidP="37868FF0" w:rsidRDefault="7062B4E3" w14:paraId="358499DB" w14:textId="57D3209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</w:tcPr>
          <w:p w:rsidR="7062B4E3" w:rsidP="37868FF0" w:rsidRDefault="7062B4E3" w14:paraId="3308E39C" w14:textId="50AE1D08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0" w:type="dxa"/>
            <w:tcMar/>
          </w:tcPr>
          <w:p w:rsidR="7062B4E3" w:rsidP="37868FF0" w:rsidRDefault="7062B4E3" w14:paraId="79F2AA51" w14:textId="7C9E766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37868FF0" w:rsidRDefault="7062B4E3" w14:paraId="647BA13C" w14:textId="02FBBD9A">
      <w:pPr>
        <w:spacing w:line="630" w:lineRule="exact"/>
        <w:jc w:val="right"/>
        <w:rPr>
          <w:rFonts w:ascii="Baskerville Old Face" w:hAnsi="Baskerville Old Face" w:eastAsia="Baskerville Old Face" w:cs="Baskerville Old Face"/>
          <w:noProof w:val="0"/>
          <w:color w:val="365F91"/>
          <w:sz w:val="18"/>
          <w:szCs w:val="18"/>
          <w:lang w:val="en-US" w:bidi="ar-SA"/>
        </w:rPr>
      </w:pP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َٱلۡمَغۡرِبُۚ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فَأَيۡنَمَا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تُوَلُّواْ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فَثَمَّ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وَجۡهُ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ٱللَّهِۚ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إِنَّ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ٱللَّهَ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وَٰسِعٌ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عَلِيم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2:115</w:t>
      </w:r>
    </w:p>
    <w:tbl>
      <w:tblPr>
        <w:tblStyle w:val="GridTable1Light-Accent1"/>
        <w:tblW w:w="9315" w:type="dxa"/>
        <w:tblLook w:val="04A0" w:firstRow="1" w:lastRow="0" w:firstColumn="1" w:lastColumn="0" w:noHBand="0" w:noVBand="1"/>
        <w:tblCaption w:val=""/>
        <w:tblDescription w:val=""/>
      </w:tblPr>
      <w:tblGrid>
        <w:gridCol w:w="1365"/>
        <w:gridCol w:w="1095"/>
        <w:gridCol w:w="1155"/>
        <w:gridCol w:w="855"/>
        <w:gridCol w:w="930"/>
        <w:gridCol w:w="825"/>
        <w:gridCol w:w="855"/>
        <w:gridCol w:w="1005"/>
        <w:gridCol w:w="1230"/>
      </w:tblGrid>
      <w:tr w:rsidR="7062B4E3" w:rsidTr="37868FF0" w14:paraId="73B3D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7062B4E3" w:rsidP="37868FF0" w:rsidRDefault="7062B4E3" w14:paraId="6C3B06BC" w14:textId="00D4D84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5" w:type="dxa"/>
            <w:tcMar/>
          </w:tcPr>
          <w:p w:rsidR="7062B4E3" w:rsidP="37868FF0" w:rsidRDefault="7062B4E3" w14:paraId="70CF8AA5" w14:textId="25157D7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7062B4E3" w:rsidP="37868FF0" w:rsidRDefault="7062B4E3" w14:paraId="5CB8806D" w14:textId="3D2C3E56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7062B4E3" w:rsidP="37868FF0" w:rsidRDefault="7062B4E3" w14:paraId="13A8786B" w14:textId="68DAA9F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7062B4E3" w:rsidP="37868FF0" w:rsidRDefault="7062B4E3" w14:paraId="1C6397B3" w14:textId="735F9198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</w:tcPr>
          <w:p w:rsidR="7062B4E3" w:rsidP="37868FF0" w:rsidRDefault="7062B4E3" w14:paraId="510368F1" w14:textId="3F3F6A66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7062B4E3" w:rsidP="37868FF0" w:rsidRDefault="7062B4E3" w14:paraId="79E251F6" w14:textId="2F69866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5" w:type="dxa"/>
            <w:tcMar/>
          </w:tcPr>
          <w:p w:rsidR="7062B4E3" w:rsidP="37868FF0" w:rsidRDefault="7062B4E3" w14:paraId="62CCEC4E" w14:textId="3109CD2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7062B4E3" w:rsidP="37868FF0" w:rsidRDefault="7062B4E3" w14:paraId="47E78469" w14:textId="1852967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67828E3A" w:rsidRDefault="7062B4E3" w14:paraId="2C552F56" w14:textId="68A28898">
      <w:pPr>
        <w:spacing w:line="630" w:lineRule="exact"/>
        <w:jc w:val="right"/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</w:pP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ٱلَّذِينَ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ءَاتَيۡنَٰهُمُ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ٱلۡكِتَٰبَ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يَتۡلُونَهُۥ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حَقَّ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تِلَاوَتِهِۦٓ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أُوْلَٰٓئِكَ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يُؤۡمِنُونَ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بِه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ِ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rtl w:val="1"/>
          <w:lang w:val="en-US" w:bidi="ar-SA"/>
        </w:rPr>
        <w:t>ۦ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>ۗ</w:t>
      </w:r>
      <w:proofErr w:type="spellEnd"/>
    </w:p>
    <w:tbl>
      <w:tblPr>
        <w:tblStyle w:val="GridTable1Light-Accent1"/>
        <w:tblW w:w="9320" w:type="dxa"/>
        <w:tblLook w:val="04A0" w:firstRow="1" w:lastRow="0" w:firstColumn="1" w:lastColumn="0" w:noHBand="0" w:noVBand="1"/>
        <w:tblCaption w:val=""/>
        <w:tblDescription w:val=""/>
      </w:tblPr>
      <w:tblGrid>
        <w:gridCol w:w="840"/>
        <w:gridCol w:w="1230"/>
        <w:gridCol w:w="1040"/>
        <w:gridCol w:w="1290"/>
        <w:gridCol w:w="870"/>
        <w:gridCol w:w="1170"/>
        <w:gridCol w:w="1005"/>
        <w:gridCol w:w="1095"/>
        <w:gridCol w:w="780"/>
      </w:tblGrid>
      <w:tr w:rsidR="7062B4E3" w:rsidTr="081C3057" w14:paraId="4E26A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tcMar/>
          </w:tcPr>
          <w:p w:rsidR="7062B4E3" w:rsidP="37868FF0" w:rsidRDefault="7062B4E3" w14:paraId="0885ACFE" w14:textId="51B829A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7062B4E3" w:rsidP="37868FF0" w:rsidRDefault="7062B4E3" w14:paraId="65EE01AE" w14:textId="1C113F5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1B44CCE1" w14:textId="3F2A9A1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0" w:type="dxa"/>
            <w:tcMar/>
          </w:tcPr>
          <w:p w:rsidR="7062B4E3" w:rsidP="37868FF0" w:rsidRDefault="7062B4E3" w14:paraId="778E9641" w14:textId="5898079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0" w:type="dxa"/>
            <w:tcMar/>
          </w:tcPr>
          <w:p w:rsidR="7062B4E3" w:rsidP="37868FF0" w:rsidRDefault="7062B4E3" w14:paraId="75A83D38" w14:textId="000C5CB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7FC73259" w14:textId="7E6A5D0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5" w:type="dxa"/>
            <w:tcMar/>
          </w:tcPr>
          <w:p w:rsidR="7062B4E3" w:rsidP="37868FF0" w:rsidRDefault="7062B4E3" w14:paraId="68BA9B30" w14:textId="0E5A26A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5" w:type="dxa"/>
            <w:tcMar/>
          </w:tcPr>
          <w:p w:rsidR="7062B4E3" w:rsidP="37868FF0" w:rsidRDefault="7062B4E3" w14:paraId="422CB7F1" w14:textId="4F1CFBE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0" w:type="dxa"/>
            <w:tcMar/>
          </w:tcPr>
          <w:p w:rsidR="7062B4E3" w:rsidP="37868FF0" w:rsidRDefault="7062B4E3" w14:noSpellErr="1" w14:paraId="69DEDEF3" w14:textId="46D04EDF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  <w:p w:rsidR="7062B4E3" w:rsidP="37868FF0" w:rsidRDefault="7062B4E3" w14:paraId="7BF45F0E" w14:noSpellErr="1" w14:textId="5240143A">
            <w:pPr>
              <w:pStyle w:val="Normal"/>
              <w:spacing w:line="720" w:lineRule="auto"/>
              <w:jc w:val="right"/>
            </w:pPr>
          </w:p>
        </w:tc>
      </w:tr>
    </w:tbl>
    <w:p w:rsidR="081C3057" w:rsidP="081C3057" w:rsidRDefault="081C3057" w14:paraId="4AD6A14E" w14:textId="7EBE6E56">
      <w:pPr>
        <w:spacing w:line="630" w:lineRule="exact"/>
        <w:jc w:val="right"/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</w:pPr>
    </w:p>
    <w:p w:rsidR="081C3057" w:rsidP="081C3057" w:rsidRDefault="081C3057" w14:paraId="536F6A6A" w14:textId="52A81CB5">
      <w:pPr>
        <w:spacing w:line="630" w:lineRule="exact"/>
        <w:jc w:val="right"/>
      </w:pP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وَمَن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يَكۡفُرۡ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بِهِۦ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فَأُوْلَٰٓئِكَ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هُمُ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ٱلۡخَٰسِرُونَ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16"/>
          <w:szCs w:val="16"/>
          <w:rtl w:val="1"/>
          <w:lang w:val="en-US"/>
        </w:rPr>
        <w:t>(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16"/>
          <w:szCs w:val="16"/>
          <w:rtl w:val="1"/>
          <w:lang w:val="en-US"/>
        </w:rPr>
        <w:t>2:121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16"/>
          <w:szCs w:val="16"/>
          <w:rtl w:val="1"/>
          <w:lang w:val="en-US"/>
        </w:rPr>
        <w:t>)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وَوَصَّىٰ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بِهَآ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1F3763" w:themeColor="accent5" w:themeTint="FF" w:themeShade="7F"/>
          <w:sz w:val="40"/>
          <w:szCs w:val="40"/>
          <w:rtl w:val="1"/>
          <w:lang w:val="en-US"/>
        </w:rPr>
        <w:t>إِبْرَاهِيم</w:t>
      </w:r>
    </w:p>
    <w:tbl>
      <w:tblPr>
        <w:tblStyle w:val="GridTable1Light-Accent1"/>
        <w:tblW w:w="9315" w:type="dxa"/>
        <w:tblLook w:val="04A0" w:firstRow="1" w:lastRow="0" w:firstColumn="1" w:lastColumn="0" w:noHBand="0" w:noVBand="1"/>
        <w:tblCaption w:val=""/>
        <w:tblDescription w:val=""/>
      </w:tblPr>
      <w:tblGrid>
        <w:gridCol w:w="1260"/>
        <w:gridCol w:w="810"/>
        <w:gridCol w:w="1545"/>
        <w:gridCol w:w="1725"/>
        <w:gridCol w:w="630"/>
        <w:gridCol w:w="1080"/>
        <w:gridCol w:w="660"/>
        <w:gridCol w:w="855"/>
        <w:gridCol w:w="750"/>
      </w:tblGrid>
      <w:tr w:rsidR="7062B4E3" w:rsidTr="37868FF0" w14:paraId="1A776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7062B4E3" w:rsidP="37868FF0" w:rsidRDefault="7062B4E3" w14:paraId="3910865C" w14:textId="3AE7AC2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0" w:type="dxa"/>
            <w:tcMar/>
          </w:tcPr>
          <w:p w:rsidR="7062B4E3" w:rsidP="37868FF0" w:rsidRDefault="7062B4E3" w14:paraId="26C1DDA8" w14:textId="5A95708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7062B4E3" w:rsidP="37868FF0" w:rsidRDefault="7062B4E3" w14:paraId="676E3943" w14:textId="39DC4FD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7062B4E3" w:rsidP="37868FF0" w:rsidRDefault="7062B4E3" w14:paraId="574D2615" w14:textId="42680128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0" w:type="dxa"/>
            <w:tcMar/>
          </w:tcPr>
          <w:p w:rsidR="7062B4E3" w:rsidP="37868FF0" w:rsidRDefault="7062B4E3" w14:paraId="1A3E7CF8" w14:textId="49AD827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7062B4E3" w:rsidP="37868FF0" w:rsidRDefault="7062B4E3" w14:paraId="4C103871" w14:textId="2621B4D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0" w:type="dxa"/>
            <w:tcMar/>
          </w:tcPr>
          <w:p w:rsidR="7062B4E3" w:rsidP="37868FF0" w:rsidRDefault="7062B4E3" w14:paraId="7C482F46" w14:textId="7394569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7062B4E3" w:rsidP="37868FF0" w:rsidRDefault="7062B4E3" w14:paraId="5BDBD58F" w14:textId="3DF3C2F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0" w:type="dxa"/>
            <w:tcMar/>
          </w:tcPr>
          <w:p w:rsidR="7062B4E3" w:rsidP="37868FF0" w:rsidRDefault="7062B4E3" w14:paraId="013CEF4F" w14:textId="5D02A97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51DBC131" w14:textId="61F480A6">
      <w:pPr>
        <w:spacing w:line="630" w:lineRule="exact"/>
        <w:jc w:val="right"/>
      </w:pP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بَنِيهِ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وَيَعۡقُوبُ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يَٰبَنِيَّ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إِنَّ  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ٱللَّهَ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ٱصۡطَفَىٰ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لَكُمُ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ٱلدِّينَ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فَلَا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 xml:space="preserve"> 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25" w:type="dxa"/>
        <w:tblLook w:val="04A0" w:firstRow="1" w:lastRow="0" w:firstColumn="1" w:lastColumn="0" w:noHBand="0" w:noVBand="1"/>
        <w:tblCaption w:val=""/>
        <w:tblDescription w:val=""/>
      </w:tblPr>
      <w:tblGrid>
        <w:gridCol w:w="1040"/>
        <w:gridCol w:w="1040"/>
        <w:gridCol w:w="1170"/>
        <w:gridCol w:w="1335"/>
        <w:gridCol w:w="930"/>
        <w:gridCol w:w="705"/>
        <w:gridCol w:w="945"/>
        <w:gridCol w:w="1185"/>
        <w:gridCol w:w="975"/>
      </w:tblGrid>
      <w:tr w:rsidR="7062B4E3" w:rsidTr="37868FF0" w14:paraId="36506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6CEE694A" w14:textId="18CA6E71" w14:noSpellErr="1">
            <w:pPr>
              <w:spacing w:line="84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1A32C13F" w14:textId="3B3165B7" w14:noSpellErr="1">
            <w:pPr>
              <w:spacing w:line="84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7A916A3F" w14:textId="62EB2F6A" w14:noSpellErr="1">
            <w:pPr>
              <w:spacing w:line="84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5" w:type="dxa"/>
            <w:tcMar/>
          </w:tcPr>
          <w:p w:rsidR="7062B4E3" w:rsidP="37868FF0" w:rsidRDefault="7062B4E3" w14:paraId="40683A80" w14:textId="0F50F1E3" w14:noSpellErr="1">
            <w:pPr>
              <w:spacing w:line="84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7062B4E3" w:rsidP="37868FF0" w:rsidRDefault="7062B4E3" w14:paraId="135D74C1" w14:textId="6CBDF7E1" w14:noSpellErr="1">
            <w:pPr>
              <w:spacing w:line="84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7062B4E3" w:rsidP="37868FF0" w:rsidRDefault="7062B4E3" w14:paraId="3455FFD9" w14:textId="486E552D" w14:noSpellErr="1">
            <w:pPr>
              <w:spacing w:line="84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5" w:type="dxa"/>
            <w:tcMar/>
          </w:tcPr>
          <w:p w:rsidR="7062B4E3" w:rsidP="37868FF0" w:rsidRDefault="7062B4E3" w14:paraId="450BADFB" w14:textId="7376A7FC" w14:noSpellErr="1">
            <w:pPr>
              <w:spacing w:line="84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5" w:type="dxa"/>
            <w:tcMar/>
          </w:tcPr>
          <w:p w:rsidR="7062B4E3" w:rsidP="37868FF0" w:rsidRDefault="7062B4E3" w14:paraId="01C63D59" w14:textId="6B08DD06" w14:noSpellErr="1">
            <w:pPr>
              <w:spacing w:line="84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5" w:type="dxa"/>
            <w:tcMar/>
          </w:tcPr>
          <w:p w:rsidR="7062B4E3" w:rsidP="37868FF0" w:rsidRDefault="7062B4E3" w14:paraId="7BF3BED5" w14:textId="5723DECA" w14:noSpellErr="1">
            <w:pPr>
              <w:spacing w:line="84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483A5562" w14:textId="50462E67">
      <w:pPr>
        <w:spacing w:line="630" w:lineRule="exact"/>
        <w:jc w:val="right"/>
      </w:pP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تَمُوتُنَّ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إِلَّا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وَأَنتُم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مُّسۡلِمُونَ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(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2:132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)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أَمۡ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كُنتُمۡ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شُهَدَآءَ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إِذ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>ۡ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60" w:type="dxa"/>
        <w:tblLook w:val="04A0" w:firstRow="1" w:lastRow="0" w:firstColumn="1" w:lastColumn="0" w:noHBand="0" w:noVBand="1"/>
        <w:tblCaption w:val=""/>
        <w:tblDescription w:val=""/>
      </w:tblPr>
      <w:tblGrid>
        <w:gridCol w:w="1050"/>
        <w:gridCol w:w="1425"/>
        <w:gridCol w:w="1125"/>
        <w:gridCol w:w="885"/>
        <w:gridCol w:w="1905"/>
        <w:gridCol w:w="990"/>
        <w:gridCol w:w="810"/>
        <w:gridCol w:w="1170"/>
      </w:tblGrid>
      <w:tr w:rsidR="7062B4E3" w:rsidTr="37868FF0" w14:paraId="75AC8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7062B4E3" w:rsidP="37868FF0" w:rsidRDefault="7062B4E3" w14:paraId="1F0C4E64" w14:textId="5672210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</w:tcPr>
          <w:p w:rsidR="7062B4E3" w:rsidP="37868FF0" w:rsidRDefault="7062B4E3" w14:paraId="64BE5339" w14:textId="6811C462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7062B4E3" w:rsidP="37868FF0" w:rsidRDefault="7062B4E3" w14:paraId="462D3159" w14:textId="5932CE9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7062B4E3" w:rsidP="37868FF0" w:rsidRDefault="7062B4E3" w14:paraId="1B4841D3" w14:textId="0AEC00BD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tcMar/>
          </w:tcPr>
          <w:p w:rsidR="7062B4E3" w:rsidP="37868FF0" w:rsidRDefault="7062B4E3" w14:paraId="573C4C2B" w14:textId="6C0FCB1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7062B4E3" w:rsidP="37868FF0" w:rsidRDefault="7062B4E3" w14:paraId="3610848D" w14:textId="03CA2D9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0" w:type="dxa"/>
            <w:tcMar/>
          </w:tcPr>
          <w:p w:rsidR="7062B4E3" w:rsidP="37868FF0" w:rsidRDefault="7062B4E3" w14:paraId="4751A5C1" w14:textId="298DD8E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7062B4E3" w:rsidP="37868FF0" w:rsidRDefault="7062B4E3" w14:paraId="4A41A64E" w14:textId="34C7CC5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12795AE7" w14:textId="23A1586A">
      <w:pPr>
        <w:spacing w:line="630" w:lineRule="exact"/>
        <w:jc w:val="right"/>
      </w:pP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حَضَرَ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يَعۡقُوبَ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ٱلۡمَوۡتُ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إِذۡ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قَالَ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لِبَنِيهِ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مَا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تَعۡبُدُونَ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مِنۢ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بَعۡدِي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 w:bidi="ar-SA"/>
        </w:rPr>
        <w:t>ۖ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12" w:type="dxa"/>
        <w:tblLook w:val="04A0" w:firstRow="1" w:lastRow="0" w:firstColumn="1" w:lastColumn="0" w:noHBand="0" w:noVBand="1"/>
        <w:tblCaption w:val=""/>
        <w:tblDescription w:val=""/>
      </w:tblPr>
      <w:tblGrid>
        <w:gridCol w:w="1155"/>
        <w:gridCol w:w="705"/>
        <w:gridCol w:w="1350"/>
        <w:gridCol w:w="720"/>
        <w:gridCol w:w="990"/>
        <w:gridCol w:w="705"/>
        <w:gridCol w:w="735"/>
        <w:gridCol w:w="1080"/>
        <w:gridCol w:w="936"/>
        <w:gridCol w:w="936"/>
      </w:tblGrid>
      <w:tr w:rsidR="7062B4E3" w:rsidTr="37868FF0" w14:paraId="40BBB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7062B4E3" w:rsidP="37868FF0" w:rsidRDefault="7062B4E3" w14:paraId="229ECB20" w14:textId="4627F8B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7062B4E3" w:rsidP="37868FF0" w:rsidRDefault="7062B4E3" w14:paraId="1E49FA51" w14:textId="0F04F64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7062B4E3" w:rsidP="37868FF0" w:rsidRDefault="7062B4E3" w14:paraId="6A0C4C46" w14:textId="1C79FE6D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7062B4E3" w:rsidP="37868FF0" w:rsidRDefault="7062B4E3" w14:paraId="31F878ED" w14:textId="3CFE333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7062B4E3" w:rsidP="37868FF0" w:rsidRDefault="7062B4E3" w14:paraId="49494565" w14:textId="3728C62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tcMar/>
          </w:tcPr>
          <w:p w:rsidR="7062B4E3" w:rsidP="37868FF0" w:rsidRDefault="7062B4E3" w14:paraId="1FF21C98" w14:textId="3EDA5B6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5" w:type="dxa"/>
            <w:tcMar/>
          </w:tcPr>
          <w:p w:rsidR="7062B4E3" w:rsidP="37868FF0" w:rsidRDefault="7062B4E3" w14:paraId="2C8B0E14" w14:textId="6828FEF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7062B4E3" w:rsidP="37868FF0" w:rsidRDefault="7062B4E3" w14:paraId="3143443C" w14:textId="237984E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00E6E9D8" w14:textId="3203F3D6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="7062B4E3" w:rsidP="37868FF0" w:rsidRDefault="7062B4E3" w14:paraId="6A2CAAD3" w14:textId="4CAD313D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44EE1131" w14:textId="5A69CA86">
      <w:pPr>
        <w:spacing w:line="630" w:lineRule="exact"/>
        <w:jc w:val="right"/>
      </w:pP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/>
        </w:rPr>
        <w:t xml:space="preserve"> 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/>
        </w:rPr>
        <w:t xml:space="preserve"> 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/>
        </w:rPr>
        <w:t xml:space="preserve"> 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قَالُواْ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نَعۡبُدُ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إِلَٰهَكَ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وَإِلَٰهَ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ءَابَآئِكَ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إِبۡرَٰهِ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>‍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ۧمَ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وَإِسۡمَٰعِيلَ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وَإِسۡحَٰق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 w:bidi="ar-SA"/>
        </w:rPr>
        <w:t>َ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60" w:type="dxa"/>
        <w:tblLook w:val="04A0" w:firstRow="1" w:lastRow="0" w:firstColumn="1" w:lastColumn="0" w:noHBand="0" w:noVBand="1"/>
        <w:tblCaption w:val=""/>
        <w:tblDescription w:val=""/>
      </w:tblPr>
      <w:tblGrid>
        <w:gridCol w:w="1455"/>
        <w:gridCol w:w="1545"/>
        <w:gridCol w:w="1395"/>
        <w:gridCol w:w="1335"/>
        <w:gridCol w:w="885"/>
        <w:gridCol w:w="930"/>
        <w:gridCol w:w="915"/>
        <w:gridCol w:w="900"/>
      </w:tblGrid>
      <w:tr w:rsidR="7062B4E3" w:rsidTr="37868FF0" w14:paraId="71C7B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7062B4E3" w:rsidP="37868FF0" w:rsidRDefault="7062B4E3" w14:paraId="763D7DEA" w14:textId="4BF89306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7062B4E3" w:rsidP="37868FF0" w:rsidRDefault="7062B4E3" w14:paraId="50F501F5" w14:textId="5469DE1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5" w:type="dxa"/>
            <w:tcMar/>
          </w:tcPr>
          <w:p w:rsidR="7062B4E3" w:rsidP="37868FF0" w:rsidRDefault="7062B4E3" w14:paraId="2BB8B67D" w14:textId="222A1D0C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35" w:type="dxa"/>
            <w:tcMar/>
          </w:tcPr>
          <w:p w:rsidR="7062B4E3" w:rsidP="37868FF0" w:rsidRDefault="7062B4E3" w14:paraId="552E1E2D" w14:textId="6C1864A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7062B4E3" w:rsidP="37868FF0" w:rsidRDefault="7062B4E3" w14:paraId="5BF2B13F" w14:textId="7E6D2274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7062B4E3" w:rsidP="37868FF0" w:rsidRDefault="7062B4E3" w14:paraId="2E560A60" w14:textId="71B38D6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dxa"/>
            <w:tcMar/>
          </w:tcPr>
          <w:p w:rsidR="7062B4E3" w:rsidP="37868FF0" w:rsidRDefault="7062B4E3" w14:paraId="44BB6117" w14:textId="2DD2A5E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7062B4E3" w:rsidP="37868FF0" w:rsidRDefault="7062B4E3" w14:paraId="3E91CBE1" w14:textId="7D17953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4D37B0F3" w14:textId="53DE3C76">
      <w:pPr>
        <w:spacing w:line="630" w:lineRule="exact"/>
        <w:jc w:val="right"/>
      </w:pP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إِلَٰه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ٗ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ا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َ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ٰحِد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ٗ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ا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وَنَحۡنُ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لَهُۥ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مُسۡلِمُونَ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(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2:133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)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تِلۡكَ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  أُمَّة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ٞ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قَدۡ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خَلَت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lang w:val="en-US" w:bidi="ar-SA"/>
        </w:rPr>
        <w:t>ۡۖ</w:t>
      </w:r>
      <w:proofErr w:type="spellEnd"/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20" w:type="dxa"/>
        <w:tblLook w:val="04A0" w:firstRow="1" w:lastRow="0" w:firstColumn="1" w:lastColumn="0" w:noHBand="0" w:noVBand="1"/>
        <w:tblCaption w:val=""/>
        <w:tblDescription w:val=""/>
      </w:tblPr>
      <w:tblGrid>
        <w:gridCol w:w="1380"/>
        <w:gridCol w:w="825"/>
        <w:gridCol w:w="900"/>
        <w:gridCol w:w="1040"/>
        <w:gridCol w:w="1785"/>
        <w:gridCol w:w="630"/>
        <w:gridCol w:w="1020"/>
        <w:gridCol w:w="1020"/>
        <w:gridCol w:w="720"/>
      </w:tblGrid>
      <w:tr w:rsidR="7062B4E3" w:rsidTr="37868FF0" w14:paraId="45835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shd w:val="clear" w:color="auto" w:fill="FFFFFF" w:themeFill="background1"/>
            <w:tcMar/>
          </w:tcPr>
          <w:p w:rsidR="7062B4E3" w:rsidP="37868FF0" w:rsidRDefault="7062B4E3" w14:paraId="6ED79CA7" w14:textId="4486EA6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FFFFFF" w:themeFill="background1"/>
            <w:tcMar/>
          </w:tcPr>
          <w:p w:rsidR="7062B4E3" w:rsidP="37868FF0" w:rsidRDefault="7062B4E3" w14:paraId="7AE226FD" w14:textId="1B60C744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FFFFF" w:themeFill="background1"/>
            <w:tcMar/>
          </w:tcPr>
          <w:p w:rsidR="7062B4E3" w:rsidP="37868FF0" w:rsidRDefault="7062B4E3" w14:paraId="4910F4B5" w14:textId="5D8301E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FFFFFF" w:themeFill="background1"/>
            <w:tcMar/>
          </w:tcPr>
          <w:p w:rsidR="7062B4E3" w:rsidP="37868FF0" w:rsidRDefault="7062B4E3" w14:paraId="59E681BB" w14:textId="277357A5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FFFFF" w:themeFill="background1"/>
            <w:tcMar/>
          </w:tcPr>
          <w:p w:rsidR="7062B4E3" w:rsidP="37868FF0" w:rsidRDefault="7062B4E3" w14:paraId="44D6683A" w14:textId="7F15E2DA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  <w:tcMar/>
          </w:tcPr>
          <w:p w:rsidR="7062B4E3" w:rsidP="37868FF0" w:rsidRDefault="7062B4E3" w14:paraId="4BFE77D2" w14:textId="35FEFEB3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FFFFFF" w:themeFill="background1"/>
            <w:tcMar/>
          </w:tcPr>
          <w:p w:rsidR="7062B4E3" w:rsidP="37868FF0" w:rsidRDefault="7062B4E3" w14:paraId="553478FD" w14:textId="47739DF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FFFFFF" w:themeFill="background1"/>
            <w:tcMar/>
          </w:tcPr>
          <w:p w:rsidR="7062B4E3" w:rsidP="37868FF0" w:rsidRDefault="7062B4E3" w14:paraId="64534F5A" w14:textId="15DABB4E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tcMar/>
          </w:tcPr>
          <w:p w:rsidR="7062B4E3" w:rsidP="37868FF0" w:rsidRDefault="7062B4E3" w14:paraId="02374A8C" w14:textId="1F4DD50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7AE0EAF6" w14:textId="15F35133">
      <w:pPr>
        <w:spacing w:line="630" w:lineRule="exact"/>
        <w:jc w:val="right"/>
      </w:pP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لَهَا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مَا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كَسَبَتۡ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وَلَكُم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مَّا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كَسَبۡتُمۡۖ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وَلَا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تُسۡ‍َٔلُونَ</w:t>
      </w:r>
      <w:proofErr w:type="spellEnd"/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67828E3A" w:rsidR="67828E3A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عَمَّا</w:t>
      </w:r>
      <w:r w:rsidRPr="67828E3A" w:rsidR="67828E3A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9320" w:type="dxa"/>
        <w:tblLook w:val="04A0" w:firstRow="1" w:lastRow="0" w:firstColumn="1" w:lastColumn="0" w:noHBand="0" w:noVBand="1"/>
        <w:tblCaption w:val=""/>
        <w:tblDescription w:val=""/>
      </w:tblPr>
      <w:tblGrid>
        <w:gridCol w:w="1040"/>
        <w:gridCol w:w="1140"/>
        <w:gridCol w:w="930"/>
        <w:gridCol w:w="1650"/>
        <w:gridCol w:w="780"/>
        <w:gridCol w:w="960"/>
        <w:gridCol w:w="1365"/>
        <w:gridCol w:w="720"/>
        <w:gridCol w:w="735"/>
      </w:tblGrid>
      <w:tr w:rsidR="7062B4E3" w:rsidTr="37868FF0" w14:paraId="59340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Mar/>
          </w:tcPr>
          <w:p w:rsidR="7062B4E3" w:rsidP="37868FF0" w:rsidRDefault="7062B4E3" w14:paraId="3F222A7B" w14:textId="558737C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0" w:type="dxa"/>
            <w:tcMar/>
          </w:tcPr>
          <w:p w:rsidR="7062B4E3" w:rsidP="37868FF0" w:rsidRDefault="7062B4E3" w14:paraId="70913C72" w14:textId="3EB3ACD0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7062B4E3" w:rsidP="37868FF0" w:rsidRDefault="7062B4E3" w14:paraId="526ED6E9" w14:textId="7AA6827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0" w:type="dxa"/>
            <w:tcMar/>
          </w:tcPr>
          <w:p w:rsidR="7062B4E3" w:rsidP="37868FF0" w:rsidRDefault="7062B4E3" w14:paraId="36C14C3D" w14:textId="462207DB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80" w:type="dxa"/>
            <w:tcMar/>
          </w:tcPr>
          <w:p w:rsidR="7062B4E3" w:rsidP="37868FF0" w:rsidRDefault="7062B4E3" w14:paraId="0AA9F597" w14:textId="32B31D11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tcMar/>
          </w:tcPr>
          <w:p w:rsidR="7062B4E3" w:rsidP="37868FF0" w:rsidRDefault="7062B4E3" w14:paraId="65D903D2" w14:textId="0480258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7062B4E3" w:rsidP="37868FF0" w:rsidRDefault="7062B4E3" w14:paraId="24350BF1" w14:textId="5A0126E7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7062B4E3" w:rsidP="37868FF0" w:rsidRDefault="7062B4E3" w14:paraId="6A0308E3" w14:textId="2B92D0D9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5" w:type="dxa"/>
            <w:tcMar/>
          </w:tcPr>
          <w:p w:rsidR="7062B4E3" w:rsidP="37868FF0" w:rsidRDefault="7062B4E3" w14:paraId="5CC97914" w14:textId="00C905AF" w14:noSpellErr="1">
            <w:pPr>
              <w:spacing w:line="720" w:lineRule="auto"/>
              <w:jc w:val="right"/>
            </w:pPr>
            <w:r w:rsidR="37868FF0">
              <w:rPr/>
              <w:t xml:space="preserve"> </w:t>
            </w:r>
          </w:p>
        </w:tc>
      </w:tr>
    </w:tbl>
    <w:p w:rsidR="7062B4E3" w:rsidP="7062B4E3" w:rsidRDefault="7062B4E3" w14:paraId="3F405065" w14:textId="329BE57A">
      <w:pPr>
        <w:spacing w:line="630" w:lineRule="exact"/>
        <w:jc w:val="right"/>
      </w:pP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lang w:val="en-US" w:bidi="ar-SA"/>
        </w:rPr>
        <w:t xml:space="preserve"> </w:t>
      </w:r>
    </w:p>
    <w:p w:rsidR="7062B4E3" w:rsidP="7062B4E3" w:rsidRDefault="7062B4E3" w14:paraId="0552FBC4" w14:textId="52BB6A44">
      <w:pPr>
        <w:spacing w:line="630" w:lineRule="exact"/>
        <w:jc w:val="right"/>
      </w:pP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كَانُواْ 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 </w:t>
      </w:r>
      <w:proofErr w:type="spellStart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يَعۡمَلُونَ</w:t>
      </w:r>
      <w:proofErr w:type="spellEnd"/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 xml:space="preserve"> </w:t>
      </w:r>
      <w:r w:rsidRPr="081C3057" w:rsidR="081C3057">
        <w:rPr>
          <w:rFonts w:ascii="Times New Roman" w:hAnsi="Times New Roman" w:eastAsia="Times New Roman" w:cs="Times New Roman"/>
          <w:noProof w:val="0"/>
          <w:color w:val="365F91"/>
          <w:sz w:val="20"/>
          <w:szCs w:val="20"/>
          <w:rtl w:val="1"/>
          <w:lang w:val="en-US"/>
        </w:rPr>
        <w:t>2:134</w:t>
      </w:r>
      <w:r w:rsidRPr="081C3057" w:rsidR="081C3057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tbl>
      <w:tblPr>
        <w:tblStyle w:val="GridTable1Light-Accent1"/>
        <w:tblW w:w="2820" w:type="dxa"/>
        <w:jc w:val="right"/>
        <w:tblInd w:w="0" w:type="dxa"/>
        <w:tblLook w:val="04A0" w:firstRow="1" w:lastRow="0" w:firstColumn="1" w:lastColumn="0" w:noHBand="0" w:noVBand="1"/>
        <w:tblCaption w:val=""/>
        <w:tblDescription w:val=""/>
      </w:tblPr>
      <w:tblGrid>
        <w:gridCol w:w="1440"/>
        <w:gridCol w:w="1380"/>
      </w:tblGrid>
      <w:tr w:rsidR="7062B4E3" w:rsidTr="081C3057" w14:paraId="1D50C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7062B4E3" w:rsidP="37868FF0" w:rsidRDefault="7062B4E3" w14:paraId="7D319AD0" w14:textId="3FA6FB3C" w14:noSpellErr="1">
            <w:pPr>
              <w:pStyle w:val="Normal"/>
              <w:spacing w:line="720" w:lineRule="auto"/>
              <w:rPr>
                <w:rFonts w:ascii="Baskerville Old Face" w:hAnsi="Baskerville Old Face" w:eastAsia="Baskerville Old Face" w:cs="Baskerville Old Face"/>
                <w:noProof w:val="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0" w:type="dxa"/>
            <w:tcMar/>
          </w:tcPr>
          <w:p w:rsidR="7062B4E3" w:rsidP="37868FF0" w:rsidRDefault="7062B4E3" w14:paraId="69C675C0" w14:textId="062E3757" w14:noSpellErr="1">
            <w:pPr>
              <w:pStyle w:val="Normal"/>
              <w:spacing w:line="720" w:lineRule="auto"/>
              <w:rPr>
                <w:rFonts w:ascii="Baskerville Old Face" w:hAnsi="Baskerville Old Face" w:eastAsia="Baskerville Old Face" w:cs="Baskerville Old Face"/>
                <w:noProof w:val="0"/>
                <w:sz w:val="22"/>
                <w:szCs w:val="22"/>
                <w:u w:val="single"/>
                <w:lang w:val="en-US"/>
              </w:rPr>
            </w:pPr>
          </w:p>
        </w:tc>
      </w:tr>
    </w:tbl>
    <w:p w:rsidR="081C3057" w:rsidP="081C3057" w:rsidRDefault="081C3057" w14:noSpellErr="1" w14:paraId="2CE6F339" w14:textId="0DBBA1F6">
      <w:pPr>
        <w:spacing w:line="540" w:lineRule="exact"/>
        <w:jc w:val="center"/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u w:val="single"/>
          <w:lang w:val="en-US"/>
        </w:rPr>
      </w:pPr>
    </w:p>
    <w:p w:rsidR="7062B4E3" w:rsidP="7062B4E3" w:rsidRDefault="7062B4E3" w14:noSpellErr="1" w14:paraId="10086499" w14:textId="799E098E">
      <w:pPr>
        <w:spacing w:line="540" w:lineRule="exact"/>
        <w:jc w:val="center"/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u w:val="single"/>
          <w:lang w:val="en-US"/>
        </w:rPr>
      </w:pPr>
      <w:r w:rsidRPr="7062B4E3" w:rsidR="7062B4E3"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u w:val="single"/>
          <w:lang w:val="en-US"/>
        </w:rPr>
        <w:t>Write the meanings of following words:</w:t>
      </w:r>
    </w:p>
    <w:p w:rsidR="7062B4E3" w:rsidP="7062B4E3" w:rsidRDefault="7062B4E3" w14:noSpellErr="1" w14:paraId="63A41F0A" w14:textId="448363E0">
      <w:pPr>
        <w:spacing w:line="435" w:lineRule="exact"/>
        <w:jc w:val="center"/>
        <w:rPr>
          <w:rFonts w:ascii="Baskerville Old Face" w:hAnsi="Baskerville Old Face" w:eastAsia="Baskerville Old Face" w:cs="Baskerville Old Face"/>
          <w:noProof w:val="0"/>
          <w:sz w:val="36"/>
          <w:szCs w:val="36"/>
          <w:lang w:val="en-US"/>
        </w:rPr>
      </w:pPr>
      <w:r w:rsidRPr="7062B4E3" w:rsidR="7062B4E3"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u w:val="single"/>
          <w:lang w:val="en-US"/>
        </w:rPr>
        <w:t>:</w:t>
      </w:r>
      <w:r w:rsidRPr="7062B4E3" w:rsidR="7062B4E3"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u w:val="single"/>
          <w:rtl w:val="1"/>
          <w:lang w:val="en-US"/>
        </w:rPr>
        <w:t xml:space="preserve">مندرجہ ذیل </w:t>
      </w:r>
      <w:r w:rsidRPr="7062B4E3" w:rsidR="7062B4E3"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u w:val="single"/>
          <w:rtl w:val="1"/>
          <w:lang w:val="en-US"/>
        </w:rPr>
        <w:t xml:space="preserve">الفاظ </w:t>
      </w:r>
      <w:r w:rsidRPr="7062B4E3" w:rsidR="7062B4E3"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u w:val="single"/>
          <w:rtl w:val="1"/>
          <w:lang w:val="en-US"/>
        </w:rPr>
        <w:t>کا لفظی ترجمہ کریں</w:t>
      </w:r>
      <w:r w:rsidRPr="7062B4E3" w:rsidR="7062B4E3">
        <w:rPr>
          <w:rFonts w:ascii="Baskerville Old Face" w:hAnsi="Baskerville Old Face" w:eastAsia="Baskerville Old Face" w:cs="Baskerville Old Face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7062B4E3" w:rsidR="7062B4E3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p w:rsidR="7062B4E3" w:rsidP="37868FF0" w:rsidRDefault="7062B4E3" w14:paraId="2D515D38" w14:textId="370CBB47">
      <w:pPr>
        <w:spacing w:line="720" w:lineRule="exact"/>
        <w:jc w:val="right"/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</w:pP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بِمُزَحۡزِحِهِۦ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بَغۡيًا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بَيِّنَٰت</w:t>
      </w:r>
      <w:proofErr w:type="spellEnd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ٖ</w:t>
      </w:r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rtl w:val="1"/>
          <w:lang w:val="en-US"/>
        </w:rPr>
        <w:t xml:space="preserve">  </w:t>
      </w:r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36"/>
          <w:szCs w:val="36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يُخَفَّف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ُ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       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 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/>
        </w:rPr>
        <w:t xml:space="preserve"> </w:t>
      </w:r>
      <w:proofErr w:type="spellStart"/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ٱلۡمَرۡ</w:t>
      </w:r>
      <w:r w:rsidRPr="37868FF0" w:rsidR="37868FF0">
        <w:rPr>
          <w:rFonts w:ascii="Times New Roman" w:hAnsi="Times New Roman" w:eastAsia="Times New Roman" w:cs="Times New Roman"/>
          <w:noProof w:val="0"/>
          <w:color w:val="365F91"/>
          <w:sz w:val="40"/>
          <w:szCs w:val="40"/>
          <w:rtl w:val="1"/>
          <w:lang w:val="en-US" w:bidi="ar-SA"/>
        </w:rPr>
        <w:t>ء</w:t>
      </w:r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>ِ</w:t>
      </w:r>
      <w:proofErr w:type="spellEnd"/>
      <w:r w:rsidRPr="37868FF0" w:rsidR="37868FF0">
        <w:rPr>
          <w:rFonts w:ascii="Baskerville Old Face" w:hAnsi="Baskerville Old Face" w:eastAsia="Baskerville Old Face" w:cs="Baskerville Old Face"/>
          <w:noProof w:val="0"/>
          <w:color w:val="365F91"/>
          <w:sz w:val="22"/>
          <w:szCs w:val="22"/>
          <w:lang w:val="en-US" w:bidi="ar-SA"/>
        </w:rPr>
        <w:t xml:space="preserve"> </w:t>
      </w:r>
    </w:p>
    <w:tbl>
      <w:tblPr>
        <w:tblStyle w:val="GridTable1Light-Accent1"/>
        <w:tblW w:w="9435" w:type="dxa"/>
        <w:tblLook w:val="04A0" w:firstRow="1" w:lastRow="0" w:firstColumn="1" w:lastColumn="0" w:noHBand="0" w:noVBand="1"/>
        <w:tblCaption w:val=""/>
        <w:tblDescription w:val=""/>
      </w:tblPr>
      <w:tblGrid>
        <w:gridCol w:w="2220"/>
        <w:gridCol w:w="2130"/>
        <w:gridCol w:w="1875"/>
        <w:gridCol w:w="1455"/>
        <w:gridCol w:w="1755"/>
      </w:tblGrid>
      <w:tr w:rsidR="7062B4E3" w:rsidTr="37868FF0" w14:paraId="6A1FF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="7062B4E3" w:rsidP="7062B4E3" w:rsidRDefault="7062B4E3" w14:paraId="04C2FA70" w14:textId="2B3CED45" w14:noSpellErr="1">
            <w:pPr>
              <w:spacing w:line="720" w:lineRule="auto"/>
              <w:jc w:val="right"/>
            </w:pPr>
            <w:r w:rsidRPr="37868FF0" w:rsidR="37868FF0">
              <w:rPr>
                <w:rFonts w:ascii="Traditional Arabic" w:hAnsi="Traditional Arabic" w:eastAsia="Traditional Arabic" w:cs="Traditional Arabic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="7062B4E3" w:rsidP="7062B4E3" w:rsidRDefault="7062B4E3" w14:paraId="578D4CFD" w14:textId="60F17336" w14:noSpellErr="1">
            <w:pPr>
              <w:spacing w:line="720" w:lineRule="auto"/>
              <w:jc w:val="right"/>
            </w:pPr>
            <w:r w:rsidRPr="37868FF0" w:rsidR="37868FF0">
              <w:rPr>
                <w:rFonts w:ascii="Traditional Arabic" w:hAnsi="Traditional Arabic" w:eastAsia="Traditional Arabic" w:cs="Traditional Arabic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Mar/>
          </w:tcPr>
          <w:p w:rsidR="7062B4E3" w:rsidP="7062B4E3" w:rsidRDefault="7062B4E3" w14:paraId="36F06869" w14:textId="1B2EBB3E" w14:noSpellErr="1">
            <w:pPr>
              <w:spacing w:line="720" w:lineRule="auto"/>
              <w:jc w:val="right"/>
            </w:pPr>
            <w:r w:rsidRPr="37868FF0" w:rsidR="37868FF0">
              <w:rPr>
                <w:rFonts w:ascii="Traditional Arabic" w:hAnsi="Traditional Arabic" w:eastAsia="Traditional Arabic" w:cs="Traditional Arabic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="7062B4E3" w:rsidP="7062B4E3" w:rsidRDefault="7062B4E3" w14:paraId="7638D315" w14:textId="18DF23A2" w14:noSpellErr="1">
            <w:pPr>
              <w:spacing w:line="720" w:lineRule="auto"/>
              <w:jc w:val="right"/>
            </w:pPr>
            <w:r w:rsidRPr="37868FF0" w:rsidR="37868FF0">
              <w:rPr>
                <w:rFonts w:ascii="Traditional Arabic" w:hAnsi="Traditional Arabic" w:eastAsia="Traditional Arabic" w:cs="Traditional Arabic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7062B4E3" w:rsidP="7062B4E3" w:rsidRDefault="7062B4E3" w14:paraId="10013C49" w14:textId="523615B8" w14:noSpellErr="1">
            <w:pPr>
              <w:spacing w:line="720" w:lineRule="auto"/>
              <w:jc w:val="right"/>
            </w:pPr>
            <w:r w:rsidRPr="37868FF0" w:rsidR="37868FF0">
              <w:rPr>
                <w:rFonts w:ascii="Traditional Arabic" w:hAnsi="Traditional Arabic" w:eastAsia="Traditional Arabic" w:cs="Traditional Arabic"/>
              </w:rPr>
              <w:t xml:space="preserve"> </w:t>
            </w:r>
          </w:p>
        </w:tc>
      </w:tr>
    </w:tbl>
    <w:p w:rsidR="7062B4E3" w:rsidP="7062B4E3" w:rsidRDefault="7062B4E3" w14:paraId="3AB617F4" w14:textId="0687EE83">
      <w:pPr>
        <w:spacing w:line="720" w:lineRule="exact"/>
        <w:jc w:val="right"/>
      </w:pPr>
      <w:r w:rsidRPr="7062B4E3" w:rsidR="7062B4E3">
        <w:rPr>
          <w:rFonts w:ascii="Traditional Arabic" w:hAnsi="Traditional Arabic" w:eastAsia="Traditional Arabic" w:cs="Traditional Arabic"/>
          <w:noProof w:val="0"/>
          <w:sz w:val="22"/>
          <w:szCs w:val="22"/>
          <w:lang w:val="en-US"/>
        </w:rPr>
        <w:t xml:space="preserve"> </w:t>
      </w:r>
    </w:p>
    <w:p w:rsidR="7062B4E3" w:rsidP="7062B4E3" w:rsidRDefault="7062B4E3" w14:paraId="5D827838" w14:textId="55020CBD">
      <w:pPr>
        <w:spacing w:line="345" w:lineRule="exact"/>
        <w:jc w:val="center"/>
      </w:pPr>
      <w:r w:rsidRPr="7062B4E3" w:rsidR="7062B4E3">
        <w:rPr>
          <w:rFonts w:ascii="Baskerville Old Face" w:hAnsi="Baskerville Old Face" w:eastAsia="Baskerville Old Face" w:cs="Baskerville Old Face"/>
          <w:b w:val="1"/>
          <w:bCs w:val="1"/>
          <w:noProof w:val="0"/>
          <w:sz w:val="22"/>
          <w:szCs w:val="22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ira Yousuf">
    <w15:presenceInfo w15:providerId="Windows Live" w15:userId="00895d235b0fa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a06b3153-6ae1-4a05-a1cd-1894f8208fcb}"/>
  <w:rsids>
    <w:rsidRoot w:val="7062B4E3"/>
    <w:rsid w:val="081C3057"/>
    <w:rsid w:val="093DF29D"/>
    <w:rsid w:val="37868FF0"/>
    <w:rsid w:val="67828E3A"/>
    <w:rsid w:val="69AC0B49"/>
    <w:rsid w:val="7062B4E3"/>
    <w:rsid w:val="7327AB7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3710b369b5248d5" /><Relationship Type="http://schemas.openxmlformats.org/officeDocument/2006/relationships/image" Target="/media/image2.png" Id="R7644c633d02e4383" /><Relationship Type="http://schemas.openxmlformats.org/officeDocument/2006/relationships/numbering" Target="/word/numbering.xml" Id="Re918215c4ba34d78" /><Relationship Type="http://schemas.openxmlformats.org/officeDocument/2006/relationships/hyperlink" Target="mailto:ab2016test@gmail.com" TargetMode="External" Id="R05fb5be3b50347d1" /><Relationship Type="http://schemas.openxmlformats.org/officeDocument/2006/relationships/hyperlink" Target="mailto:ab2016test@gmail.com" TargetMode="External" Id="Rd83f900f59e84473" /><Relationship Type="http://schemas.microsoft.com/office/2011/relationships/people" Target="/word/people.xml" Id="Re0a4b276f3cf45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2017-03-15T01:05:02.8023827Z</dcterms:created>
  <dcterms:modified xsi:type="dcterms:W3CDTF">2017-11-04T17:00:10.3579289Z</dcterms:modified>
  <dc:creator>Saira Yousuf</dc:creator>
  <lastModifiedBy>Saira Yousuf</lastModifiedBy>
</coreProperties>
</file>